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C46" w:rsidRDefault="00912662" w:rsidP="00411C46">
      <w:pPr>
        <w:pStyle w:val="Titolo3"/>
        <w:spacing w:before="0" w:after="0"/>
        <w:ind w:left="567" w:right="567"/>
        <w:jc w:val="right"/>
        <w:rPr>
          <w:shd w:val="clear" w:color="auto" w:fill="FFFFFF"/>
        </w:rPr>
      </w:pPr>
      <w:bookmarkStart w:id="0" w:name="head0canvasize"/>
      <w:bookmarkStart w:id="1" w:name="parent_elementb5413bea0583f"/>
      <w:bookmarkStart w:id="2" w:name="preview_cont8025b7fa948e2"/>
      <w:bookmarkEnd w:id="0"/>
      <w:bookmarkEnd w:id="1"/>
      <w:bookmarkEnd w:id="2"/>
      <w:r>
        <w:rPr>
          <w:shd w:val="clear" w:color="auto" w:fill="FFFFFF"/>
        </w:rPr>
        <w:t xml:space="preserve"> ALLEGATO A) </w:t>
      </w:r>
    </w:p>
    <w:p w:rsidR="00602C78" w:rsidRDefault="00602C78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</w:p>
    <w:p w:rsidR="006942AF" w:rsidRPr="006942AF" w:rsidRDefault="006942AF" w:rsidP="006942AF">
      <w:pPr>
        <w:pStyle w:val="Corpotesto"/>
      </w:pPr>
    </w:p>
    <w:p w:rsidR="00411C46" w:rsidRDefault="00912662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  <w:r w:rsidRPr="00325727">
        <w:rPr>
          <w:shd w:val="clear" w:color="auto" w:fill="FFFFFF"/>
          <w:lang w:val="it-IT"/>
        </w:rPr>
        <w:t>Domanda</w:t>
      </w:r>
      <w:bookmarkStart w:id="3" w:name="_GoBack"/>
      <w:bookmarkEnd w:id="3"/>
      <w:r>
        <w:rPr>
          <w:shd w:val="clear" w:color="auto" w:fill="FFFFFF"/>
        </w:rPr>
        <w:t xml:space="preserve"> di partecipazione per</w:t>
      </w:r>
    </w:p>
    <w:p w:rsidR="00411C46" w:rsidRDefault="00912662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  <w:r>
        <w:rPr>
          <w:shd w:val="clear" w:color="auto" w:fill="FFFFFF"/>
        </w:rPr>
        <w:t xml:space="preserve"> DOCENTE ESPERTO</w:t>
      </w:r>
      <w:r w:rsidR="00411C46">
        <w:rPr>
          <w:shd w:val="clear" w:color="auto" w:fill="FFFFFF"/>
        </w:rPr>
        <w:t xml:space="preserve"> LINGUA INGLESE</w:t>
      </w:r>
      <w:r>
        <w:rPr>
          <w:shd w:val="clear" w:color="auto" w:fill="FFFFFF"/>
        </w:rPr>
        <w:t xml:space="preserve"> e</w:t>
      </w:r>
      <w:r w:rsidR="00411C46">
        <w:rPr>
          <w:shd w:val="clear" w:color="auto" w:fill="FFFFFF"/>
        </w:rPr>
        <w:t>/o TUTOR</w:t>
      </w:r>
      <w:r>
        <w:rPr>
          <w:shd w:val="clear" w:color="auto" w:fill="FFFFFF"/>
        </w:rPr>
        <w:t xml:space="preserve"> </w:t>
      </w:r>
    </w:p>
    <w:p w:rsidR="00411C46" w:rsidRDefault="00912662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  <w:r>
        <w:rPr>
          <w:shd w:val="clear" w:color="auto" w:fill="FFFFFF"/>
        </w:rPr>
        <w:t xml:space="preserve">Dichiarazione sostitutiva dell’atto di notorietà </w:t>
      </w:r>
    </w:p>
    <w:p w:rsidR="008D4C84" w:rsidRDefault="00912662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  <w:r>
        <w:rPr>
          <w:shd w:val="clear" w:color="auto" w:fill="FFFFFF"/>
        </w:rPr>
        <w:t>ex artt.</w:t>
      </w:r>
      <w:r w:rsidR="00411C46">
        <w:rPr>
          <w:shd w:val="clear" w:color="auto" w:fill="FFFFFF"/>
        </w:rPr>
        <w:t xml:space="preserve"> 46 e 47 del D.P.R. n. 445/2000</w:t>
      </w:r>
    </w:p>
    <w:p w:rsidR="00411C46" w:rsidRDefault="00411C46">
      <w:pPr>
        <w:pStyle w:val="Corpotesto"/>
        <w:spacing w:after="0"/>
        <w:ind w:left="567" w:right="567"/>
        <w:jc w:val="both"/>
        <w:rPr>
          <w:shd w:val="clear" w:color="auto" w:fill="FFFFFF"/>
        </w:rPr>
      </w:pPr>
    </w:p>
    <w:p w:rsidR="008D4C84" w:rsidRDefault="00912662">
      <w:pPr>
        <w:pStyle w:val="Corpotesto"/>
        <w:spacing w:after="0"/>
        <w:ind w:left="567" w:right="567"/>
        <w:jc w:val="both"/>
      </w:pPr>
      <w:r>
        <w:rPr>
          <w:shd w:val="clear" w:color="auto" w:fill="FFFFFF"/>
        </w:rPr>
        <w:br/>
      </w:r>
      <w:r>
        <w:rPr>
          <w:rStyle w:val="StrongEmphasis"/>
          <w:color w:val="000000"/>
          <w:shd w:val="clear" w:color="auto" w:fill="FFFFFF"/>
        </w:rPr>
        <w:t>Oggetto: Procedura di Selezione di Docenti interni all’Istituto Scolastico “</w:t>
      </w:r>
      <w:bookmarkStart w:id="4" w:name="x_682218674698813441"/>
      <w:bookmarkEnd w:id="4"/>
      <w:r>
        <w:rPr>
          <w:rStyle w:val="StrongEmphasis"/>
          <w:shd w:val="clear" w:color="auto" w:fill="FFFFFF"/>
        </w:rPr>
        <w:t>ISTITUTO COMPRENSIVO STATALE IC PIOVE DI SACCO 2</w:t>
      </w:r>
      <w:r>
        <w:rPr>
          <w:rStyle w:val="StrongEmphasis"/>
          <w:color w:val="000000"/>
          <w:shd w:val="clear" w:color="auto" w:fill="FFFFFF"/>
        </w:rPr>
        <w:t xml:space="preserve">” per la realizzazione di n. </w:t>
      </w:r>
      <w:bookmarkStart w:id="5" w:name="x_938704535854579713"/>
      <w:bookmarkEnd w:id="5"/>
      <w:r>
        <w:rPr>
          <w:rStyle w:val="StrongEmphasis"/>
          <w:shd w:val="clear" w:color="auto" w:fill="FFFFFF"/>
        </w:rPr>
        <w:t xml:space="preserve">19 </w:t>
      </w:r>
      <w:bookmarkStart w:id="6" w:name="x_939787007022104577"/>
      <w:bookmarkEnd w:id="6"/>
      <w:r>
        <w:rPr>
          <w:rStyle w:val="StrongEmphasis"/>
          <w:shd w:val="clear" w:color="auto" w:fill="FFFFFF"/>
        </w:rPr>
        <w:t>Percorsi di formazione per il potenziamento delle competenze linguistiche degli studenti</w:t>
      </w:r>
      <w:r>
        <w:rPr>
          <w:rStyle w:val="StrongEmphasis"/>
          <w:color w:val="000000"/>
          <w:shd w:val="clear" w:color="auto" w:fill="FFFFFF"/>
        </w:rPr>
        <w:t xml:space="preserve">” nell’ambito delle “Azioni di potenziamento delle competenze STEM e multilinguistiche - Linea di Intervento A” - Avviso di selezione </w:t>
      </w:r>
      <w:r w:rsidRPr="00602C78">
        <w:rPr>
          <w:rStyle w:val="StrongEmphasis"/>
          <w:color w:val="000000"/>
          <w:shd w:val="clear" w:color="auto" w:fill="FFFFFF"/>
        </w:rPr>
        <w:t>prot.</w:t>
      </w:r>
      <w:bookmarkStart w:id="7" w:name="x_712443113221324801"/>
      <w:bookmarkEnd w:id="7"/>
      <w:r w:rsidR="00602C78">
        <w:rPr>
          <w:rStyle w:val="StrongEmphasis"/>
          <w:color w:val="000000"/>
          <w:shd w:val="clear" w:color="auto" w:fill="FFFFFF"/>
        </w:rPr>
        <w:t xml:space="preserve"> N. 8356/06-10 del 21.06.2024.</w:t>
      </w:r>
    </w:p>
    <w:p w:rsidR="008D4C84" w:rsidRDefault="00912662">
      <w:pPr>
        <w:pStyle w:val="Corpotesto"/>
        <w:spacing w:after="0"/>
        <w:ind w:left="567" w:right="567"/>
        <w:jc w:val="both"/>
      </w:pPr>
      <w:bookmarkStart w:id="8" w:name="parent_element0a1329c09cbd5"/>
      <w:bookmarkStart w:id="9" w:name="preview_cont1f5fe3a741c18"/>
      <w:bookmarkEnd w:id="8"/>
      <w:bookmarkEnd w:id="9"/>
      <w:r>
        <w:rPr>
          <w:shd w:val="clear" w:color="auto" w:fill="FFFFFF"/>
        </w:rPr>
        <w:br/>
      </w:r>
      <w:r>
        <w:rPr>
          <w:rStyle w:val="Enfasicorsivo"/>
          <w:shd w:val="clear" w:color="auto" w:fill="FFFFFF"/>
        </w:rPr>
        <w:t xml:space="preserve">Avviso Pubblico </w:t>
      </w:r>
      <w:bookmarkStart w:id="10" w:name="x_810391079912013825"/>
      <w:bookmarkEnd w:id="10"/>
      <w:r>
        <w:rPr>
          <w:rStyle w:val="Enfasicorsivo"/>
          <w:shd w:val="clear" w:color="auto" w:fill="FFFFFF"/>
        </w:rPr>
        <w:t>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11" w:name="x_682218675259473921"/>
      <w:bookmarkEnd w:id="11"/>
      <w:r>
        <w:rPr>
          <w:rStyle w:val="Enfasicorsivo"/>
          <w:shd w:val="clear" w:color="auto" w:fill="FFFFFF"/>
        </w:rPr>
        <w:t>H54D23002230006</w:t>
      </w:r>
    </w:p>
    <w:p w:rsidR="008D4C84" w:rsidRDefault="00912662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t xml:space="preserve">Titolo progetto: </w:t>
      </w:r>
      <w:bookmarkStart w:id="12" w:name="x_682218676201717761"/>
      <w:bookmarkEnd w:id="12"/>
      <w:r>
        <w:rPr>
          <w:shd w:val="clear" w:color="auto" w:fill="FFFFFF"/>
        </w:rPr>
        <w:t>Potenziamento delle competenze STEM e multilinguistiche</w:t>
      </w:r>
    </w:p>
    <w:p w:rsidR="008D4C84" w:rsidRDefault="00912662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t xml:space="preserve">Codice progetto: </w:t>
      </w:r>
      <w:bookmarkStart w:id="13" w:name="x_682218676170391553"/>
      <w:bookmarkEnd w:id="13"/>
      <w:r>
        <w:rPr>
          <w:shd w:val="clear" w:color="auto" w:fill="FFFFFF"/>
        </w:rPr>
        <w:t>M4C1I3.1-2023-1143-P-31007</w:t>
      </w:r>
    </w:p>
    <w:p w:rsidR="006942AF" w:rsidRDefault="006942AF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bookmarkStart w:id="14" w:name="parent_element6da6d7a5e9344"/>
      <w:bookmarkStart w:id="15" w:name="preview_cont5f1c3980cc44c"/>
      <w:bookmarkEnd w:id="14"/>
      <w:bookmarkEnd w:id="15"/>
    </w:p>
    <w:p w:rsidR="008D4C84" w:rsidRDefault="00912662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Al Dirigente Scolastico</w:t>
      </w: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Dell’Istituto </w:t>
      </w:r>
      <w:bookmarkStart w:id="16" w:name="x_6822186746988134411"/>
      <w:bookmarkEnd w:id="16"/>
      <w:r>
        <w:rPr>
          <w:shd w:val="clear" w:color="auto" w:fill="FFFFFF"/>
        </w:rPr>
        <w:t>ISTITUTO COMPRENSIVO STATALE IC PIOVE DI SACCO 2</w:t>
      </w: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Via </w:t>
      </w:r>
      <w:bookmarkStart w:id="17" w:name="x_682218674774343681"/>
      <w:bookmarkEnd w:id="17"/>
      <w:r>
        <w:rPr>
          <w:shd w:val="clear" w:color="auto" w:fill="FFFFFF"/>
        </w:rPr>
        <w:t xml:space="preserve">Via S. Francesco, 2, </w:t>
      </w:r>
      <w:bookmarkStart w:id="18" w:name="x_682218674824937473"/>
      <w:bookmarkEnd w:id="18"/>
      <w:r>
        <w:rPr>
          <w:shd w:val="clear" w:color="auto" w:fill="FFFFFF"/>
        </w:rPr>
        <w:t xml:space="preserve">Piove di Sacco - </w:t>
      </w:r>
      <w:bookmarkStart w:id="19" w:name="x_682218674844401665"/>
      <w:bookmarkEnd w:id="19"/>
      <w:r>
        <w:rPr>
          <w:shd w:val="clear" w:color="auto" w:fill="FFFFFF"/>
        </w:rPr>
        <w:t>35028 (</w:t>
      </w:r>
      <w:bookmarkStart w:id="20" w:name="x_682218674863407105"/>
      <w:bookmarkEnd w:id="20"/>
      <w:r>
        <w:rPr>
          <w:shd w:val="clear" w:color="auto" w:fill="FFFFFF"/>
        </w:rPr>
        <w:t>PD)</w:t>
      </w:r>
    </w:p>
    <w:p w:rsidR="00602C78" w:rsidRDefault="00602C78">
      <w:pPr>
        <w:pStyle w:val="Corpotesto"/>
        <w:spacing w:after="0"/>
        <w:ind w:left="567" w:right="567"/>
        <w:jc w:val="both"/>
        <w:rPr>
          <w:shd w:val="clear" w:color="auto" w:fill="FFFFFF"/>
        </w:rPr>
      </w:pPr>
    </w:p>
    <w:p w:rsidR="006942AF" w:rsidRDefault="006942AF">
      <w:pPr>
        <w:pStyle w:val="Corpotesto"/>
        <w:spacing w:after="0"/>
        <w:ind w:left="567" w:right="567"/>
        <w:jc w:val="both"/>
        <w:rPr>
          <w:shd w:val="clear" w:color="auto" w:fill="FFFFFF"/>
        </w:rPr>
      </w:pPr>
    </w:p>
    <w:p w:rsidR="008D4C84" w:rsidRDefault="00912662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Il/La sottoscritto/a _____________________________________</w:t>
      </w:r>
      <w:r w:rsidR="00602C78">
        <w:rPr>
          <w:color w:val="000000"/>
          <w:shd w:val="clear" w:color="auto" w:fill="FFFFFF"/>
        </w:rPr>
        <w:t>___________________________</w:t>
      </w:r>
    </w:p>
    <w:p w:rsidR="00602C78" w:rsidRDefault="00912662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C.F. ____________________________________________ Nato/a il ________________ a ________________________________________________________ Tel. _________________________________ Cell. _________________________________ e-mail _________________________________________________</w:t>
      </w:r>
      <w:r>
        <w:rPr>
          <w:color w:val="000000"/>
          <w:shd w:val="clear" w:color="auto" w:fill="FFFFFF"/>
        </w:rPr>
        <w:br/>
      </w:r>
    </w:p>
    <w:p w:rsidR="008D4C84" w:rsidRDefault="00912662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Indirizzo a cui inviare le comunicazioni relative alla selezione:</w:t>
      </w:r>
    </w:p>
    <w:p w:rsidR="008D4C84" w:rsidRDefault="00912662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Via________________________________________________________ Cap. ____________ città ________________________________________________________</w:t>
      </w:r>
    </w:p>
    <w:p w:rsidR="008D4C84" w:rsidRDefault="00912662">
      <w:pPr>
        <w:pStyle w:val="Titolo3"/>
        <w:spacing w:before="0" w:after="0"/>
        <w:ind w:left="567" w:right="567"/>
        <w:jc w:val="center"/>
        <w:rPr>
          <w:rStyle w:val="StrongEmphasis"/>
          <w:b/>
          <w:shd w:val="clear" w:color="auto" w:fill="FFFFFF"/>
        </w:rPr>
      </w:pPr>
      <w:r>
        <w:rPr>
          <w:rStyle w:val="StrongEmphasis"/>
          <w:b/>
          <w:shd w:val="clear" w:color="auto" w:fill="FFFFFF"/>
        </w:rPr>
        <w:br/>
        <w:t>CHIEDE</w:t>
      </w:r>
    </w:p>
    <w:p w:rsidR="00602C78" w:rsidRPr="00602C78" w:rsidRDefault="00602C78" w:rsidP="00602C78">
      <w:pPr>
        <w:pStyle w:val="Corpotesto"/>
      </w:pPr>
    </w:p>
    <w:p w:rsidR="008D4C84" w:rsidRDefault="00912662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partecipare alla procedura di selezione interna per il reclutamento di </w:t>
      </w:r>
      <w:r>
        <w:rPr>
          <w:rStyle w:val="StrongEmphasis"/>
          <w:color w:val="000000"/>
          <w:shd w:val="clear" w:color="auto" w:fill="FFFFFF"/>
        </w:rPr>
        <w:t>Docenti Esperti interni</w:t>
      </w:r>
      <w:r w:rsidR="00602C78">
        <w:rPr>
          <w:rStyle w:val="StrongEmphasis"/>
          <w:color w:val="000000"/>
          <w:shd w:val="clear" w:color="auto" w:fill="FFFFFF"/>
        </w:rPr>
        <w:t xml:space="preserve"> e/o tutor</w:t>
      </w:r>
      <w:r>
        <w:rPr>
          <w:color w:val="000000"/>
          <w:shd w:val="clear" w:color="auto" w:fill="FFFFFF"/>
        </w:rPr>
        <w:t xml:space="preserve"> per la realizzazione di n. </w:t>
      </w:r>
      <w:bookmarkStart w:id="21" w:name="x_9387045358545797131"/>
      <w:bookmarkEnd w:id="21"/>
      <w:r>
        <w:rPr>
          <w:color w:val="000000"/>
          <w:shd w:val="clear" w:color="auto" w:fill="FFFFFF"/>
        </w:rPr>
        <w:t>19 “Percorsi di formazione per il potenziamento delle competenze linguistiche degli studenti”, per il numero di percorsi e di ore come di seguito specificato:</w:t>
      </w:r>
    </w:p>
    <w:p w:rsidR="00602C78" w:rsidRDefault="00602C78">
      <w:pPr>
        <w:pStyle w:val="Corpotesto"/>
        <w:spacing w:after="0"/>
        <w:ind w:left="567" w:right="567"/>
        <w:jc w:val="both"/>
      </w:pPr>
    </w:p>
    <w:p w:rsidR="00602C78" w:rsidRDefault="00602C78">
      <w:pPr>
        <w:pStyle w:val="Corpotesto"/>
        <w:spacing w:after="0"/>
        <w:ind w:left="567" w:right="567"/>
        <w:jc w:val="both"/>
      </w:pPr>
    </w:p>
    <w:p w:rsidR="006942AF" w:rsidRDefault="006942AF">
      <w:pPr>
        <w:pStyle w:val="Corpotesto"/>
        <w:spacing w:after="0"/>
        <w:ind w:left="567" w:right="567"/>
        <w:jc w:val="both"/>
      </w:pPr>
    </w:p>
    <w:p w:rsidR="006942AF" w:rsidRDefault="006942AF">
      <w:pPr>
        <w:pStyle w:val="Corpotesto"/>
        <w:spacing w:after="0"/>
        <w:ind w:left="567" w:right="567"/>
        <w:jc w:val="both"/>
      </w:pPr>
    </w:p>
    <w:tbl>
      <w:tblPr>
        <w:tblW w:w="10348" w:type="dxa"/>
        <w:tblInd w:w="13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6"/>
        <w:gridCol w:w="1984"/>
        <w:gridCol w:w="2127"/>
        <w:gridCol w:w="2551"/>
        <w:gridCol w:w="2410"/>
      </w:tblGrid>
      <w:tr w:rsidR="00602C78" w:rsidTr="006942AF"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602C78" w:rsidRDefault="00602C78">
            <w:pPr>
              <w:pStyle w:val="TableContents"/>
              <w:spacing w:after="283"/>
              <w:jc w:val="center"/>
              <w:rPr>
                <w:rStyle w:val="StrongEmphasis"/>
              </w:rPr>
            </w:pPr>
            <w:r>
              <w:rPr>
                <w:rStyle w:val="StrongEmphasis"/>
              </w:rPr>
              <w:lastRenderedPageBreak/>
              <w:t>Percorsi per cui si intende partecipare</w:t>
            </w:r>
          </w:p>
        </w:tc>
        <w:tc>
          <w:tcPr>
            <w:tcW w:w="1984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2C78" w:rsidRDefault="00602C78">
            <w:pPr>
              <w:pStyle w:val="TableContents"/>
              <w:spacing w:after="283"/>
              <w:jc w:val="center"/>
            </w:pPr>
            <w:r>
              <w:rPr>
                <w:rStyle w:val="StrongEmphasis"/>
              </w:rPr>
              <w:t>Materia oggetto dei Percorsi cui si intende partecipare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2C78" w:rsidRDefault="00602C78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Numero di Percorsi cui si intende partecipare</w:t>
            </w:r>
          </w:p>
        </w:tc>
        <w:tc>
          <w:tcPr>
            <w:tcW w:w="255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02C78" w:rsidRDefault="00602C78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Numero ore totali dei Percorsi cui si intende partecipare</w:t>
            </w:r>
          </w:p>
        </w:tc>
        <w:tc>
          <w:tcPr>
            <w:tcW w:w="2410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:rsidR="00602C78" w:rsidRDefault="00602C78">
            <w:pPr>
              <w:pStyle w:val="TableContents"/>
              <w:spacing w:after="283"/>
              <w:jc w:val="center"/>
              <w:rPr>
                <w:rStyle w:val="StrongEmphasis"/>
                <w:color w:val="000000"/>
                <w:sz w:val="22"/>
              </w:rPr>
            </w:pPr>
            <w:r>
              <w:rPr>
                <w:rStyle w:val="StrongEmphasis"/>
                <w:color w:val="000000"/>
                <w:sz w:val="22"/>
              </w:rPr>
              <w:t>Incarico per cui si intende partecipare</w:t>
            </w:r>
          </w:p>
          <w:p w:rsidR="00602C78" w:rsidRDefault="00602C78">
            <w:pPr>
              <w:pStyle w:val="TableContents"/>
              <w:spacing w:after="283"/>
              <w:jc w:val="center"/>
              <w:rPr>
                <w:rStyle w:val="StrongEmphasis"/>
                <w:color w:val="000000"/>
                <w:sz w:val="22"/>
              </w:rPr>
            </w:pPr>
          </w:p>
        </w:tc>
      </w:tr>
      <w:tr w:rsidR="00602C78" w:rsidTr="006942AF">
        <w:tc>
          <w:tcPr>
            <w:tcW w:w="1276" w:type="dxa"/>
            <w:tcBorders>
              <w:left w:val="single" w:sz="6" w:space="0" w:color="808080"/>
              <w:right w:val="single" w:sz="6" w:space="0" w:color="808080"/>
            </w:tcBorders>
          </w:tcPr>
          <w:p w:rsidR="00602C78" w:rsidRDefault="00602C78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noProof/>
                <w:color w:val="000000"/>
                <w:lang w:val="it-IT"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54AB61B" wp14:editId="6E38D869">
                      <wp:simplePos x="0" y="0"/>
                      <wp:positionH relativeFrom="column">
                        <wp:posOffset>175260</wp:posOffset>
                      </wp:positionH>
                      <wp:positionV relativeFrom="paragraph">
                        <wp:posOffset>87934</wp:posOffset>
                      </wp:positionV>
                      <wp:extent cx="286247" cy="182880"/>
                      <wp:effectExtent l="0" t="0" r="19050" b="26670"/>
                      <wp:wrapNone/>
                      <wp:docPr id="1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6247" cy="18288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7BD649" id="Rettangolo 1" o:spid="_x0000_s1026" style="position:absolute;margin-left:13.8pt;margin-top:6.9pt;width:22.55pt;height:14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+CihgIAAF0FAAAOAAAAZHJzL2Uyb0RvYy54bWysVE1v2zAMvQ/YfxB0X+0YWZoFdYqgRYYB&#10;RVu0HXpWZCkxJosapcTJfv0o2XGDLthh2EUWzcevR1JX1/vGsJ1CX4Mt+egi50xZCVVt1yX//rL8&#10;NOXMB2ErYcCqkh+U59fzjx+uWjdTBWzAVAoZObF+1rqSb0JwsyzzcqMa4S/AKUtKDdiIQCKuswpF&#10;S94bkxV5PslawMohSOU9/b3tlHye/GutZHjQ2qvATMkpt5BOTOcqntn8SszWKNymln0a4h+yaERt&#10;Kejg6lYEwbZY/+GqqSWCBx0uJDQZaF1LlWqgakb5u2qeN8KpVAuR491Ak/9/buX97hFZXVHvOLOi&#10;oRY9qUANW4MBNor8tM7PCPbsHrGXPF1jsXuNTfxSGWyfOD0MnKp9YJJ+FtNJMb7kTJJqNC2m08R5&#10;9mbs0IevChoWLyVHalliUuzufKCABD1CYixjWUueiss8TzAPpq6WtTFR6XG9ujHIdiK2Oy/yyTHa&#10;CYwcGkt+Y11dJekWDkZ1AZ6UJkZi7l2EOItqcCukVDZMIjPJE6GjmaYUBsPROUMTEp1k1GOjmUoz&#10;Ohj2Nf0t4mCRooINg3FTW8BzkasfQ+QOf6y+qzmWv4LqQIOA0G2Id3JZUz/uhA+PAmklaHlozcMD&#10;HdoAtQD6G2cbwF/n/kc8TSppOWtpxUruf24FKs7MN0sz/GU0HsedTML482VBAp5qVqcau21ugNpK&#10;c0rZpWvEB3O8aoTmlV6DRYxKKmElxS65DHgUbkK3+vSeSLVYJBjtoRPhzj47GZ1HVuO8vexfBbp+&#10;KANN8z0c11HM3s1mh42WFhbbALpOg/vGa8837XAamv69iY/EqZxQb6/i/DcAAAD//wMAUEsDBBQA&#10;BgAIAAAAIQC8+pAh3gAAAAcBAAAPAAAAZHJzL2Rvd25yZXYueG1sTI/NTsMwEITvSLyDtUjcqINB&#10;SRviVBU/QohKiMKBoxsvSUS8jmy3CW/PcoLj7Ixmvq3WsxvEEUPsPWm4XGQgkBpve2o1vL89XCxB&#10;xGTImsETavjGCOv69KQypfUTveJxl1rBJRRLo6FLaSyljE2HzsSFH5HY+/TBmcQytNIGM3G5G6TK&#10;slw60xMvdGbE2w6br93Babh/yu320TxPL9u7j7BZrdwSO6X1+dm8uQGRcE5/YfjFZ3SomWnvD2Sj&#10;GDSoIuck36/4A/YLVYDYa7hWOci6kv/56x8AAAD//wMAUEsBAi0AFAAGAAgAAAAhALaDOJL+AAAA&#10;4QEAABMAAAAAAAAAAAAAAAAAAAAAAFtDb250ZW50X1R5cGVzXS54bWxQSwECLQAUAAYACAAAACEA&#10;OP0h/9YAAACUAQAACwAAAAAAAAAAAAAAAAAvAQAAX3JlbHMvLnJlbHNQSwECLQAUAAYACAAAACEA&#10;WpvgooYCAABdBQAADgAAAAAAAAAAAAAAAAAuAgAAZHJzL2Uyb0RvYy54bWxQSwECLQAUAAYACAAA&#10;ACEAvPqQId4AAAAHAQAADwAAAAAAAAAAAAAAAADgBAAAZHJzL2Rvd25yZXYueG1sUEsFBgAAAAAE&#10;AAQA8wAAAOsFAAAAAA==&#10;" fillcolor="white [3201]" strokecolor="#002060" strokeweight="1pt"/>
                  </w:pict>
                </mc:Fallback>
              </mc:AlternateContent>
            </w:r>
          </w:p>
        </w:tc>
        <w:tc>
          <w:tcPr>
            <w:tcW w:w="1984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:rsidR="00602C78" w:rsidRDefault="00602C78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Lettorato di lingua inglese</w:t>
            </w:r>
          </w:p>
        </w:tc>
        <w:tc>
          <w:tcPr>
            <w:tcW w:w="2127" w:type="dxa"/>
            <w:tcBorders>
              <w:left w:val="single" w:sz="2" w:space="0" w:color="808080"/>
              <w:right w:val="single" w:sz="6" w:space="0" w:color="808080"/>
            </w:tcBorders>
            <w:vAlign w:val="center"/>
          </w:tcPr>
          <w:p w:rsidR="00602C78" w:rsidRDefault="00602C78" w:rsidP="00602C78">
            <w:pPr>
              <w:pStyle w:val="Default"/>
            </w:pPr>
            <w:r>
              <w:t xml:space="preserve">Pacchetto n. 1 - </w:t>
            </w:r>
          </w:p>
          <w:p w:rsidR="00602C78" w:rsidRPr="00602C78" w:rsidRDefault="006942AF" w:rsidP="00602C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Percorsi dall’1 al n. </w:t>
            </w:r>
            <w:r w:rsidR="00602C78">
              <w:rPr>
                <w:sz w:val="23"/>
                <w:szCs w:val="23"/>
              </w:rPr>
              <w:t>11</w:t>
            </w:r>
          </w:p>
        </w:tc>
        <w:tc>
          <w:tcPr>
            <w:tcW w:w="2551" w:type="dxa"/>
            <w:tcBorders>
              <w:left w:val="single" w:sz="2" w:space="0" w:color="808080"/>
              <w:right w:val="single" w:sz="6" w:space="0" w:color="808080"/>
            </w:tcBorders>
            <w:vAlign w:val="center"/>
          </w:tcPr>
          <w:p w:rsidR="00602C78" w:rsidRDefault="00602C78" w:rsidP="00602C78">
            <w:pPr>
              <w:pStyle w:val="TableContents"/>
              <w:spacing w:after="283"/>
              <w:jc w:val="both"/>
              <w:rPr>
                <w:color w:val="000000"/>
              </w:rPr>
            </w:pPr>
            <w:r>
              <w:rPr>
                <w:sz w:val="23"/>
                <w:szCs w:val="23"/>
              </w:rPr>
              <w:t>n. 11 percorsi da 11 ore ciascuno per un totale di ore n. 121</w:t>
            </w:r>
          </w:p>
        </w:tc>
        <w:tc>
          <w:tcPr>
            <w:tcW w:w="2410" w:type="dxa"/>
            <w:tcBorders>
              <w:left w:val="single" w:sz="2" w:space="0" w:color="808080"/>
              <w:right w:val="single" w:sz="6" w:space="0" w:color="808080"/>
            </w:tcBorders>
          </w:tcPr>
          <w:p w:rsidR="00602C78" w:rsidRDefault="006942AF" w:rsidP="00602C78">
            <w:pPr>
              <w:pStyle w:val="TableContents"/>
              <w:spacing w:after="283"/>
              <w:jc w:val="both"/>
              <w:rPr>
                <w:sz w:val="23"/>
                <w:szCs w:val="23"/>
              </w:rPr>
            </w:pPr>
            <w:r>
              <w:rPr>
                <w:noProof/>
                <w:color w:val="000000"/>
                <w:lang w:val="it-IT"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6586B41" wp14:editId="091751E4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349250</wp:posOffset>
                      </wp:positionV>
                      <wp:extent cx="285750" cy="182880"/>
                      <wp:effectExtent l="0" t="0" r="19050" b="26670"/>
                      <wp:wrapNone/>
                      <wp:docPr id="4" name="Rettango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8288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FC6F959" id="Rettangolo 4" o:spid="_x0000_s1026" style="position:absolute;margin-left:3.5pt;margin-top:27.5pt;width:22.5pt;height:14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ZhehgIAAF0FAAAOAAAAZHJzL2Uyb0RvYy54bWysVEtv2zAMvg/YfxB0X/1A2qZBnSJo0WFA&#10;0RZth54VWUqMyaJGKXGyXz9KdtygK3YYdpFF8yMpfnxcXu1aw7YKfQO24sVJzpmyEurGrir+/eX2&#10;y5QzH4SthQGrKr5Xnl/NP3+67NxMlbAGUytk5MT6Wecqvg7BzbLMy7VqhT8BpywpNWArAom4ymoU&#10;HXlvTVbm+VnWAdYOQSrv6e9Nr+Tz5F9rJcOD1l4FZipObwvpxHQu45nNL8VshcKtGzk8Q/zDK1rR&#10;WAo6uroRQbANNn+4ahuJ4EGHEwltBlo3UqUcKJsif5fN81o4lXIhcrwbafL/z6283z4ia+qKTziz&#10;oqUSPalABVuBATaJ/HTOzwj27B5xkDxdY7I7jW38Uhpslzjdj5yqXWCSfpbT0/NTYl6SqpiW02ni&#10;PHszdujDVwUti5eKI5UsMSm2dz5QQIIeIDGWsawjT+V5nieYB9PUt40xUelxtbw2yLYiljsv87ND&#10;tCMYOTSW/Ma8+kzSLeyN6gM8KU2MxLf3EWIvqtGtkFLZcBaZSZ4IHc00PWE0LD4yNKEYjAZsNFOp&#10;R0fDIae/RRwtUlSwYTRuGwv4UeT6xxi5xx+y73OO6S+h3lMjIPQT4p28baged8KHR4E0ElRCGvPw&#10;QIc2QCWA4cbZGvDXR/8jnjqVtJx1NGIV9z83AhVn5pulHr4oJpM4k0mYnJ6XJOCxZnmssZv2Gqis&#10;BS0UJ9M14oM5XDVC+0rbYBGjkkpYSbErLgMehOvQjz7tE6kWiwSjOXQi3NlnJ6PzyGrst5fdq0A3&#10;NGWgbr6HwziK2bve7LHR0sJiE0A3qXHfeB34phlOTTPsm7gkjuWEetuK898AAAD//wMAUEsDBBQA&#10;BgAIAAAAIQCW3/Mi3QAAAAYBAAAPAAAAZHJzL2Rvd25yZXYueG1sTI/NTsMwEITvSLyDtUjcqENQ&#10;ShriVBU/QohKiMKBoxsvcUS8jmy3CW/PcoLTaDWrmW/q9ewGccQQe08KLhcZCKTWm546Be9vDxcl&#10;iJg0GT14QgXfGGHdnJ7UujJ+olc87lInOIRipRXYlMZKythadDou/IjE3qcPTic+QydN0BOHu0Hm&#10;WbaUTvfEDVaPeGux/dodnIL7p6XZPurn6WV79xE2q5Ur0eZKnZ/NmxsQCef09wy/+IwODTPt/YFM&#10;FIOCa16SFBQFK9tFzrpXUF6VIJta/sdvfgAAAP//AwBQSwECLQAUAAYACAAAACEAtoM4kv4AAADh&#10;AQAAEwAAAAAAAAAAAAAAAAAAAAAAW0NvbnRlbnRfVHlwZXNdLnhtbFBLAQItABQABgAIAAAAIQA4&#10;/SH/1gAAAJQBAAALAAAAAAAAAAAAAAAAAC8BAABfcmVscy8ucmVsc1BLAQItABQABgAIAAAAIQAY&#10;oZhehgIAAF0FAAAOAAAAAAAAAAAAAAAAAC4CAABkcnMvZTJvRG9jLnhtbFBLAQItABQABgAIAAAA&#10;IQCW3/Mi3QAAAAYBAAAPAAAAAAAAAAAAAAAAAOAEAABkcnMvZG93bnJldi54bWxQSwUGAAAAAAQA&#10;BADzAAAA6gUAAAAA&#10;" fillcolor="white [3201]" strokecolor="#002060" strokeweight="1pt"/>
                  </w:pict>
                </mc:Fallback>
              </mc:AlternateContent>
            </w:r>
            <w:r>
              <w:rPr>
                <w:noProof/>
                <w:color w:val="000000"/>
                <w:lang w:val="it-IT"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6586B41" wp14:editId="091751E4">
                      <wp:simplePos x="0" y="0"/>
                      <wp:positionH relativeFrom="column">
                        <wp:posOffset>49006</wp:posOffset>
                      </wp:positionH>
                      <wp:positionV relativeFrom="paragraph">
                        <wp:posOffset>49530</wp:posOffset>
                      </wp:positionV>
                      <wp:extent cx="286247" cy="182880"/>
                      <wp:effectExtent l="0" t="0" r="19050" b="26670"/>
                      <wp:wrapNone/>
                      <wp:docPr id="3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6247" cy="18288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C0128C0" id="Rettangolo 3" o:spid="_x0000_s1026" style="position:absolute;margin-left:3.85pt;margin-top:3.9pt;width:22.55pt;height:14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ichgIAAF0FAAAOAAAAZHJzL2Uyb0RvYy54bWysVE1v2zAMvQ/YfxB0X+24WZoFdYqgRYcB&#10;RRu0HXpWZCkxJosapcTJfv0o2XGDrthh2EUWzcdH8fPyat8YtlPoa7AlH53lnCkroartuuTfn28/&#10;TTnzQdhKGLCq5Afl+dX844fL1s1UARswlUJGJNbPWlfyTQhulmVeblQj/Bk4ZUmpARsRSMR1VqFo&#10;ib0xWZHnk6wFrByCVN7T35tOyeeJX2slw4PWXgVmSk5vC+nEdK7imc0vxWyNwm1q2T9D/MMrGlFb&#10;cjpQ3Ygg2BbrP6iaWiJ40OFMQpOB1rVUKQaKZpS/ieZpI5xKsVByvBvS5P8frbzfLZHVVcnPObOi&#10;oRI9qkAFW4MBdh7z0zo/I9iTW2IvebrGYPcam/ilMNg+5fQw5FTtA5P0s5hOivEFZ5JUo2kxnaac&#10;Z6/GDn34qqBh8VJypJKlTIrdnQ/kkKBHSPRlLGuJqbjI8wTzYOrqtjYmKj2uV9cG2U7EcudFPjl6&#10;O4ERobHEG+PqIkm3cDCqc/CoNGUkvr3zEHtRDbRCSmXDJGYmMRE6mml6wmA4es/QhFFv1GOjmUo9&#10;Ohj2Mf3N42CRvIINg3FTW8D3PFc/Bs8d/hh9F3MMfwXVgRoBoZsQ7+RtTfW4Ez4sBdJI0PDQmIcH&#10;OrQBKgH0N842gL/e+x/x1Kmk5aylESu5/7kVqDgz3yz18JfReBxnMgnjzxcFCXiqWZ1q7La5Birr&#10;iBaKk+ka8cEcrxqheaFtsIheSSWsJN8llwGPwnXoRp/2iVSLRYLRHDoR7uyTk5E8ZjX22/P+RaDr&#10;mzJQN9/DcRzF7E1vdthoaWGxDaDr1Livee3zTTOcmqbfN3FJnMoJ9boV578BAAD//wMAUEsDBBQA&#10;BgAIAAAAIQAfVwkU2wAAAAUBAAAPAAAAZHJzL2Rvd25yZXYueG1sTI7NTsMwEITvSLyDtUjcqEMQ&#10;aRviVBU/QohKiNJDj9t4iSNiO7LdJrw9ywlOo9GMZr5qNdlenCjEzjsF17MMBLnG6861CnYfT1cL&#10;EDGh09h7Rwq+KcKqPj+rsNR+dO902qZW8IiLJSowKQ2llLExZDHO/ECOs08fLCa2oZU64Mjjtpd5&#10;lhXSYuf4weBA94aar+3RKnh8KfTmGV/Ht83DPqyXS7sgkyt1eTGt70AkmtJfGX7xGR1qZjr4o9NR&#10;9Armcy6yMD+ntznrQcFNUYCsK/mfvv4BAAD//wMAUEsBAi0AFAAGAAgAAAAhALaDOJL+AAAA4QEA&#10;ABMAAAAAAAAAAAAAAAAAAAAAAFtDb250ZW50X1R5cGVzXS54bWxQSwECLQAUAAYACAAAACEAOP0h&#10;/9YAAACUAQAACwAAAAAAAAAAAAAAAAAvAQAAX3JlbHMvLnJlbHNQSwECLQAUAAYACAAAACEAx5kY&#10;nIYCAABdBQAADgAAAAAAAAAAAAAAAAAuAgAAZHJzL2Uyb0RvYy54bWxQSwECLQAUAAYACAAAACEA&#10;H1cJFNsAAAAFAQAADwAAAAAAAAAAAAAAAADgBAAAZHJzL2Rvd25yZXYueG1sUEsFBgAAAAAEAAQA&#10;8wAAAOgFAAAAAA==&#10;" fillcolor="white [3201]" strokecolor="#002060" strokeweight="1pt"/>
                  </w:pict>
                </mc:Fallback>
              </mc:AlternateContent>
            </w:r>
            <w:r>
              <w:rPr>
                <w:sz w:val="23"/>
                <w:szCs w:val="23"/>
              </w:rPr>
              <w:t xml:space="preserve">          Docente esperto</w:t>
            </w:r>
          </w:p>
          <w:p w:rsidR="006942AF" w:rsidRDefault="006942AF" w:rsidP="00602C78">
            <w:pPr>
              <w:pStyle w:val="TableContents"/>
              <w:spacing w:after="283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Tutor</w:t>
            </w:r>
          </w:p>
        </w:tc>
      </w:tr>
      <w:tr w:rsidR="00602C78" w:rsidTr="006942AF">
        <w:tc>
          <w:tcPr>
            <w:tcW w:w="1276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602C78" w:rsidRDefault="00602C78" w:rsidP="00602C78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noProof/>
                <w:color w:val="000000"/>
                <w:lang w:val="it-IT"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5D3339A" wp14:editId="626F4D5F">
                      <wp:simplePos x="0" y="0"/>
                      <wp:positionH relativeFrom="column">
                        <wp:posOffset>175260</wp:posOffset>
                      </wp:positionH>
                      <wp:positionV relativeFrom="paragraph">
                        <wp:posOffset>87934</wp:posOffset>
                      </wp:positionV>
                      <wp:extent cx="286247" cy="182880"/>
                      <wp:effectExtent l="0" t="0" r="19050" b="26670"/>
                      <wp:wrapNone/>
                      <wp:docPr id="2" name="Rettango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6247" cy="18288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EF681C6" id="Rettangolo 2" o:spid="_x0000_s1026" style="position:absolute;margin-left:13.8pt;margin-top:6.9pt;width:22.55pt;height:14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9xuhQIAAF0FAAAOAAAAZHJzL2Uyb0RvYy54bWysVEtv2zAMvg/YfxB0X/1AlmZBnSJo0WFA&#10;0RZth54VWUqMyaJGKXGyXz9KdtygK3YYdpFF8+NH8XlxuW8N2yn0DdiKF2c5Z8pKqBu7rvj355tP&#10;M858ELYWBqyq+EF5frn4+OGic3NVwgZMrZARifXzzlV8E4KbZ5mXG9UKfwZOWVJqwFYEEnGd1Sg6&#10;Ym9NVub5NOsAa4cglff097pX8kXi11rJcK+1V4GZitPbQjoxnat4ZosLMV+jcJtGDs8Q//CKVjSW&#10;nI5U1yIItsXmD6q2kQgedDiT0GagdSNVioGiKfI30TxthFMpFkqOd2Oa/P+jlXe7B2RNXfGSMyta&#10;KtGjClSwNRhgZcxP5/ycYE/uAQfJ0zUGu9fYxi+FwfYpp4cxp2ofmKSf5WxaTs45k6QqZuVslnKe&#10;vRo79OGrgpbFS8WRSpYyKXa3PpBDgh4h0ZexrCOm8jzPE8yDaeqbxpio9LheXRlkOxHLnZf59Ojt&#10;BEaExhJvjKuPJN3CwajewaPSlJH49t5D7EU10goplQ3TmJnEROhopukJo2HxnqEJxWA0YKOZSj06&#10;Gg4x/c3jaJG8gg2jcdtYwPc81z9Gzz3+GH0fcwx/BfWBGgGhnxDv5E1D9bgVPjwIpJGg4aExD/d0&#10;aANUAhhunG0Af733P+KpU0nLWUcjVnH/cytQcWa+WerhL8VkEmcyCZPP5yUJeKpZnWrstr0CKmtB&#10;C8XJdI34YI5XjdC+0DZYRq+kElaS74rLgEfhKvSjT/tEquUywWgOnQi39snJSB6zGvvtef8i0A1N&#10;Gaib7+A4jmL+pjd7bLS0sNwG0E1q3Ne8DvmmGU5NM+ybuCRO5YR63YqL3wAAAP//AwBQSwMEFAAG&#10;AAgAAAAhALz6kCHeAAAABwEAAA8AAABkcnMvZG93bnJldi54bWxMj81OwzAQhO9IvIO1SNyog0FJ&#10;G+JUFT9CiEqIwoGjGy9JRLyObLcJb89yguPsjGa+rdazG8QRQ+w9abhcZCCQGm97ajW8vz1cLEHE&#10;ZMiawRNq+MYI6/r0pDKl9RO94nGXWsElFEujoUtpLKWMTYfOxIUfkdj79MGZxDK00gYzcbkbpMqy&#10;XDrTEy90ZsTbDpuv3cFpuH/K7fbRPE8v27uPsFmt3BI7pfX52by5AZFwTn9h+MVndKiZae8PZKMY&#10;NKgi5yTfr/gD9gtVgNhruFY5yLqS//nrHwAAAP//AwBQSwECLQAUAAYACAAAACEAtoM4kv4AAADh&#10;AQAAEwAAAAAAAAAAAAAAAAAAAAAAW0NvbnRlbnRfVHlwZXNdLnhtbFBLAQItABQABgAIAAAAIQA4&#10;/SH/1gAAAJQBAAALAAAAAAAAAAAAAAAAAC8BAABfcmVscy8ucmVsc1BLAQItABQABgAIAAAAIQCp&#10;G9xuhQIAAF0FAAAOAAAAAAAAAAAAAAAAAC4CAABkcnMvZTJvRG9jLnhtbFBLAQItABQABgAIAAAA&#10;IQC8+pAh3gAAAAcBAAAPAAAAAAAAAAAAAAAAAN8EAABkcnMvZG93bnJldi54bWxQSwUGAAAAAAQA&#10;BADzAAAA6gUAAAAA&#10;" fillcolor="white [3201]" strokecolor="#002060" strokeweight="1pt"/>
                  </w:pict>
                </mc:Fallback>
              </mc:AlternateContent>
            </w:r>
          </w:p>
        </w:tc>
        <w:tc>
          <w:tcPr>
            <w:tcW w:w="1984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02C78" w:rsidRDefault="00602C78" w:rsidP="00602C78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Lettorato di lingua inglese</w:t>
            </w:r>
          </w:p>
        </w:tc>
        <w:tc>
          <w:tcPr>
            <w:tcW w:w="2127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02C78" w:rsidRDefault="00602C78" w:rsidP="00602C78">
            <w:pPr>
              <w:pStyle w:val="Default"/>
            </w:pPr>
            <w:r>
              <w:t xml:space="preserve">Pacchetto n. 2 - </w:t>
            </w:r>
          </w:p>
          <w:p w:rsidR="00602C78" w:rsidRDefault="00602C78" w:rsidP="00602C78">
            <w:pPr>
              <w:pStyle w:val="Default"/>
            </w:pPr>
            <w:r>
              <w:rPr>
                <w:sz w:val="23"/>
                <w:szCs w:val="23"/>
              </w:rPr>
              <w:t xml:space="preserve">Percorsi dal n. 12 al n. 19 </w:t>
            </w:r>
          </w:p>
        </w:tc>
        <w:tc>
          <w:tcPr>
            <w:tcW w:w="2551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02C78" w:rsidRPr="00602C78" w:rsidRDefault="00602C78" w:rsidP="00602C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n. 8 percorsi da 11 ore ciascuno per un totale di ore n. 88 </w:t>
            </w:r>
          </w:p>
        </w:tc>
        <w:tc>
          <w:tcPr>
            <w:tcW w:w="2410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</w:tcPr>
          <w:p w:rsidR="006942AF" w:rsidRDefault="006942AF" w:rsidP="006942AF">
            <w:pPr>
              <w:pStyle w:val="TableContents"/>
              <w:spacing w:after="283"/>
              <w:jc w:val="both"/>
              <w:rPr>
                <w:sz w:val="23"/>
                <w:szCs w:val="23"/>
              </w:rPr>
            </w:pPr>
            <w:r>
              <w:rPr>
                <w:noProof/>
                <w:color w:val="000000"/>
                <w:lang w:val="it-IT"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6FA440D" wp14:editId="7A118E32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349250</wp:posOffset>
                      </wp:positionV>
                      <wp:extent cx="285750" cy="182880"/>
                      <wp:effectExtent l="0" t="0" r="19050" b="26670"/>
                      <wp:wrapNone/>
                      <wp:docPr id="5" name="Rettango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18E157" id="Rettangolo 5" o:spid="_x0000_s1026" style="position:absolute;margin-left:3.5pt;margin-top:27.5pt;width:22.5pt;height:14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RnkfgIAAAEFAAAOAAAAZHJzL2Uyb0RvYy54bWysVMtu2zAQvBfoPxC8N5KFOHGNyIGRwEWB&#10;IA2aFDnTFCUT4Kskbdn9+g4p2Xm0p6I+0FzucndnOKur671WZCd8kNbUdHJWUiIMt400XU1/PK0+&#10;zSgJkZmGKWtETQ8i0OvFxw9XvZuLym6saoQnSGLCvHc13cTo5kUR+EZoFs6sEwbO1nrNIkzfFY1n&#10;PbJrVVRleVH01jfOWy5CwOnt4KSLnL9tBY/f2jaISFRN0VvMq8/rOq3F4orNO8/cRvKxDfYPXWgm&#10;DYqeUt2yyMjWyz9Sacm9DbaNZ9zqwrat5CJjAJpJ+Q7N44Y5kbGAnOBONIX/l5bf7x48kU1Np5QY&#10;pvFE30XEg3VWWTJN/PQuzBH26B78aAVsE9h963X6Bwyyz5weTpyKfSQch9VsejkF8xyuyayazTLn&#10;xctl50P8IqwmaVNTjyfLTLLdXYgoiNBjSKoVrJLNSiqVjUO4UZ7sGF4XomhsT4liIeKwpqv8SwiQ&#10;4s01ZUiPbqrLMjXGILtWsYitdiAimI4SpjromUefe3lzO/hufapallV5cYT0Jiw1fcvCZuguuwa1&#10;aRkheSV1TWdl+o0tKpMgiSzaEXqifiA77da2OeCxvB1UHBxfSRS5A+AH5iFboMEoxm9YWmUB0Y47&#10;SjbW//rbeYqHmuClpMcYAP7PLfMCPH410Nnnyfl5mptsnE8vKxj+tWf92mO2+sbiLSYYesfzNsVH&#10;ddy23upnTOwyVYWLGY7aA9GjcROH8cTMc7Fc5jDMimPxzjw6npInnhK9T/tn5t0onAjF3dvjyLD5&#10;O/0MsemmsctttK3M4nrhFTJJBuYsC2b8JqRBfm3nqJcv1+I3AAAA//8DAFBLAwQUAAYACAAAACEA&#10;0vB9Z9sAAAAGAQAADwAAAGRycy9kb3ducmV2LnhtbEyPzU7DMBCE70i8g7VI3KhDUUoUsqkqJP4O&#10;IFp4ADdekijxOoqdJrw9ywlOo9WsZr4ptovr1YnG0HpGuF4loIgrb1uuET4/Hq4yUCEatqb3TAjf&#10;FGBbnp8VJrd+5j2dDrFWEsIhNwhNjEOudagacias/EAs3pcfnYlyjrW2o5kl3PV6nSQb7UzL0tCY&#10;ge4bqrrD5BAeN8v+9WV65+xtN8xd98yzT54QLy+W3R2oSEv8e4ZffEGHUpiOfmIbVI9wK0siQpqK&#10;ip2uRY8I2U0Guiz0f/zyBwAA//8DAFBLAQItABQABgAIAAAAIQC2gziS/gAAAOEBAAATAAAAAAAA&#10;AAAAAAAAAAAAAABbQ29udGVudF9UeXBlc10ueG1sUEsBAi0AFAAGAAgAAAAhADj9If/WAAAAlAEA&#10;AAsAAAAAAAAAAAAAAAAALwEAAF9yZWxzLy5yZWxzUEsBAi0AFAAGAAgAAAAhAGodGeR+AgAAAQUA&#10;AA4AAAAAAAAAAAAAAAAALgIAAGRycy9lMm9Eb2MueG1sUEsBAi0AFAAGAAgAAAAhANLwfWfbAAAA&#10;BgEAAA8AAAAAAAAAAAAAAAAA2AQAAGRycy9kb3ducmV2LnhtbFBLBQYAAAAABAAEAPMAAADgBQAA&#10;AAA=&#10;" fillcolor="window" strokecolor="#002060" strokeweight="1pt"/>
                  </w:pict>
                </mc:Fallback>
              </mc:AlternateContent>
            </w:r>
            <w:r>
              <w:rPr>
                <w:noProof/>
                <w:color w:val="000000"/>
                <w:lang w:val="it-IT"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E890E86" wp14:editId="3AFEF5FC">
                      <wp:simplePos x="0" y="0"/>
                      <wp:positionH relativeFrom="column">
                        <wp:posOffset>49006</wp:posOffset>
                      </wp:positionH>
                      <wp:positionV relativeFrom="paragraph">
                        <wp:posOffset>49530</wp:posOffset>
                      </wp:positionV>
                      <wp:extent cx="286247" cy="182880"/>
                      <wp:effectExtent l="0" t="0" r="19050" b="26670"/>
                      <wp:wrapNone/>
                      <wp:docPr id="6" name="Rettango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6247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D6CE753" id="Rettangolo 6" o:spid="_x0000_s1026" style="position:absolute;margin-left:3.85pt;margin-top:3.9pt;width:22.55pt;height:14.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ValfwIAAAEFAAAOAAAAZHJzL2Uyb0RvYy54bWysVE1vGyEQvVfqf0Dcm12vXMe1so6sRK4q&#10;RUlUp8oZs7CLBAwF7LX76zuwa+ejPVX1ATPMMDPv8Wavrg9Gk73wQYGt6eSipERYDo2ybU1/PK0/&#10;zSkJkdmGabCipkcR6PXy44er3i1EBR3oRniCSWxY9K6mXYxuURSBd8KwcAFOWHRK8IZFNH1bNJ71&#10;mN3ooirLWdGDb5wHLkLA09vBSZc5v5SCxwcpg4hE1xR7i3n1ed2mtVhesUXrmesUH9tg/9CFYcpi&#10;0XOqWxYZ2Xn1RyqjuIcAMl5wMAVIqbjIGBDNpHyHZtMxJzIWJCe4M03h/6Xl9/tHT1RT0xkllhl8&#10;ou8i4oO1oIHMEj+9CwsM27hHP1oBtwnsQXqT/hEGOWROj2dOxSESjofVfFZNLynh6JrMq/k8c168&#10;XHY+xK8CDEmbmnp8sswk29+FiAUx9BSSagXQqlkrrbNxDDfakz3D10VRNNBTolmIeFjTdf4lBJji&#10;zTVtSY/dVJclSoIzlJ3ULOLWOCQi2JYSplvUM48+9/LmdvDt9ly1LKtydoL0Jiw1fctCN3SXXYPa&#10;jIooea1MTedl+o0tapsgiSzaEXqifiA77bbQHPGxPAwqDo6vFRa5Q8CPzKNsEQ2OYnzARWpAiDDu&#10;KOnA//rbeYpHNaGXkh7HAOH/3DEvkMdvFnX2ZTKdprnJxvTzZYWGf+3ZvvbYnbkBfIsJDr3jeZvi&#10;oz5tpQfzjBO7SlXRxSzH2gPRo3ETh/HEmeditcphOCuOxTu7cTwlTzwlep8Oz8y7UTgRFXcPp5Fh&#10;i3f6GWLTTQurXQSpsrheeEWZJAPnLAtm/CakQX5t56iXL9fyNwAAAP//AwBQSwMEFAAGAAgAAAAh&#10;ADJmekXaAAAABQEAAA8AAABkcnMvZG93bnJldi54bWxMjs1OwzAQhO9IvIO1SNyoQxFplWZTVUj8&#10;HUC09AHceEmixOsodprw9iwnOI1GM5r58u3sOnWmITSeEW4XCSji0tuGK4Tj5+PNGlSIhq3pPBPC&#10;NwXYFpcXucmsn3hP50OslIxwyAxCHWOfaR3KmpwJC98TS/blB2ei2KHSdjCTjLtOL5Mk1c40LA+1&#10;6emhprI9jA7hKZ33b6/jB6/fd/3Uti88+eQZ8fpq3m1ARZrjXxl+8QUdCmE6+ZFtUB3CaiVFEeGX&#10;9H4pekK4S1PQRa7/0xc/AAAA//8DAFBLAQItABQABgAIAAAAIQC2gziS/gAAAOEBAAATAAAAAAAA&#10;AAAAAAAAAAAAAABbQ29udGVudF9UeXBlc10ueG1sUEsBAi0AFAAGAAgAAAAhADj9If/WAAAAlAEA&#10;AAsAAAAAAAAAAAAAAAAALwEAAF9yZWxzLy5yZWxzUEsBAi0AFAAGAAgAAAAhAIYRVqV/AgAAAQUA&#10;AA4AAAAAAAAAAAAAAAAALgIAAGRycy9lMm9Eb2MueG1sUEsBAi0AFAAGAAgAAAAhADJmekXaAAAA&#10;BQEAAA8AAAAAAAAAAAAAAAAA2QQAAGRycy9kb3ducmV2LnhtbFBLBQYAAAAABAAEAPMAAADgBQAA&#10;AAA=&#10;" fillcolor="window" strokecolor="#002060" strokeweight="1pt"/>
                  </w:pict>
                </mc:Fallback>
              </mc:AlternateContent>
            </w:r>
            <w:r>
              <w:rPr>
                <w:sz w:val="23"/>
                <w:szCs w:val="23"/>
              </w:rPr>
              <w:t xml:space="preserve">          Docente esperto</w:t>
            </w:r>
          </w:p>
          <w:p w:rsidR="00602C78" w:rsidRDefault="006942AF" w:rsidP="006942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Tutor</w:t>
            </w:r>
          </w:p>
          <w:p w:rsidR="006942AF" w:rsidRDefault="006942AF" w:rsidP="006942AF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6942AF" w:rsidRDefault="006942AF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</w:p>
    <w:p w:rsidR="008D4C84" w:rsidRDefault="00912662">
      <w:pPr>
        <w:pStyle w:val="Titolo3"/>
        <w:spacing w:before="0" w:after="0"/>
        <w:ind w:left="567" w:right="567"/>
        <w:jc w:val="center"/>
        <w:rPr>
          <w:rStyle w:val="StrongEmphasis"/>
          <w:b/>
          <w:shd w:val="clear" w:color="auto" w:fill="FFFFFF"/>
        </w:rPr>
      </w:pPr>
      <w:r>
        <w:rPr>
          <w:shd w:val="clear" w:color="auto" w:fill="FFFFFF"/>
        </w:rPr>
        <w:br/>
      </w:r>
      <w:r>
        <w:rPr>
          <w:rStyle w:val="StrongEmphasis"/>
          <w:b/>
          <w:shd w:val="clear" w:color="auto" w:fill="FFFFFF"/>
        </w:rPr>
        <w:t>DICHIARA</w:t>
      </w:r>
    </w:p>
    <w:p w:rsidR="006942AF" w:rsidRPr="006942AF" w:rsidRDefault="006942AF" w:rsidP="006942AF">
      <w:pPr>
        <w:pStyle w:val="Corpotesto"/>
      </w:pPr>
    </w:p>
    <w:p w:rsidR="008D4C84" w:rsidRDefault="00912662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8D4C84" w:rsidRDefault="00912662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6942AF" w:rsidRDefault="006942AF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</w:p>
    <w:p w:rsidR="008D4C84" w:rsidRDefault="0091266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essere cittadino _________________________________________;</w:t>
      </w:r>
    </w:p>
    <w:p w:rsidR="008D4C84" w:rsidRDefault="0091266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essere in godimento dei diritti politici;</w:t>
      </w:r>
    </w:p>
    <w:p w:rsidR="008D4C84" w:rsidRDefault="0091266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prestare servizio presso la scuola _________________________________________ di _________________________________________ in qualità di _________________________________________;</w:t>
      </w:r>
    </w:p>
    <w:p w:rsidR="008D4C84" w:rsidRDefault="0091266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aver subito condanne penali; </w:t>
      </w:r>
    </w:p>
    <w:p w:rsidR="008D4C84" w:rsidRDefault="0091266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aver procedimenti penali pendenti, ovvero di avere i seguenti provvedimenti penali pendenti: _________________________________________;</w:t>
      </w:r>
    </w:p>
    <w:p w:rsidR="008D4C84" w:rsidRDefault="0091266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aver preso visione dell’Avviso e di essere disponibile a svolgere l’incarico in orario extracurriculare;</w:t>
      </w:r>
    </w:p>
    <w:p w:rsidR="008D4C84" w:rsidRDefault="0091266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essere in possesso dei requisiti minimi di accesso indicati nell’Avviso di cui all’oggetto e di essere in possesso dei titoli dichiarati nella scheda di autovalutazione;</w:t>
      </w:r>
    </w:p>
    <w:p w:rsidR="008D4C84" w:rsidRDefault="0091266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trovarsi in situazione di incompatibilità, ai sensi di quanto previsto dal D.Lgs. n. 39/2013 e dall’art. 53, del D.Lgs. n. 165/2001,</w:t>
      </w:r>
    </w:p>
    <w:p w:rsidR="008D4C84" w:rsidRDefault="00912662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ovvero, nel caso in cui sussistano situazioni di incompatibilità, che le stesse sono le seguenti: </w:t>
      </w:r>
    </w:p>
    <w:p w:rsidR="008D4C84" w:rsidRDefault="00912662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8D4C84" w:rsidRDefault="0091266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trovarsi in situazioni di conflitto di interessi, anche potenziale, ai sensi dell’art. 53, comma 14, del d.lgs. n. 165/2001, che possano interferire con l’esercizio dell’incarico.</w:t>
      </w:r>
    </w:p>
    <w:p w:rsidR="006942AF" w:rsidRDefault="006942AF" w:rsidP="006942AF">
      <w:pPr>
        <w:pStyle w:val="Corpotesto"/>
        <w:tabs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</w:p>
    <w:p w:rsidR="008D4C84" w:rsidRDefault="00912662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Alla presente istanza si allega curriculum vitae in formato europeo debitamente sottoscritto e copia di un documento di identità in corso di validità.</w:t>
      </w:r>
    </w:p>
    <w:p w:rsidR="008D4C84" w:rsidRDefault="00912662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Ai sensi del Decreto Legislativo n. 196/03 e </w:t>
      </w:r>
      <w:r>
        <w:rPr>
          <w:rStyle w:val="Enfasicorsivo"/>
          <w:color w:val="000000"/>
          <w:shd w:val="clear" w:color="auto" w:fill="FFFFFF"/>
        </w:rPr>
        <w:t>ss.mm.ii.</w:t>
      </w:r>
      <w:r>
        <w:rPr>
          <w:color w:val="000000"/>
          <w:shd w:val="clear" w:color="auto" w:fill="FFFFFF"/>
        </w:rPr>
        <w:t xml:space="preserve"> e del regolamento UE/679/2016 (G.D.P.R.) e </w:t>
      </w:r>
      <w:r>
        <w:rPr>
          <w:rStyle w:val="Enfasicorsivo"/>
          <w:color w:val="000000"/>
          <w:shd w:val="clear" w:color="auto" w:fill="FFFFFF"/>
        </w:rPr>
        <w:lastRenderedPageBreak/>
        <w:t xml:space="preserve">ss.mm.ii., </w:t>
      </w:r>
      <w:r>
        <w:rPr>
          <w:color w:val="000000"/>
          <w:shd w:val="clear" w:color="auto" w:fill="FFFFFF"/>
        </w:rPr>
        <w:t>il/la sottoscritto/a dichiara di autorizzare l’istituto Scolastico “</w:t>
      </w:r>
      <w:bookmarkStart w:id="22" w:name="x_6822186746988134412"/>
      <w:bookmarkEnd w:id="22"/>
      <w:r>
        <w:rPr>
          <w:shd w:val="clear" w:color="auto" w:fill="FFFFFF"/>
        </w:rPr>
        <w:t>ISTITUTO COMPRENSIVO STATALE IC PIOVE DI SACCO 2</w:t>
      </w:r>
      <w:r>
        <w:rPr>
          <w:color w:val="000000"/>
          <w:shd w:val="clear" w:color="auto" w:fill="FFFFFF"/>
        </w:rPr>
        <w:t xml:space="preserve">” di </w:t>
      </w:r>
      <w:bookmarkStart w:id="23" w:name="x_6822186748249374731"/>
      <w:bookmarkEnd w:id="23"/>
      <w:r>
        <w:rPr>
          <w:shd w:val="clear" w:color="auto" w:fill="FFFFFF"/>
        </w:rPr>
        <w:t xml:space="preserve">Piove di Sacco </w:t>
      </w:r>
      <w:r>
        <w:rPr>
          <w:color w:val="000000"/>
          <w:shd w:val="clear" w:color="auto" w:fill="FFFFFF"/>
        </w:rPr>
        <w:t>al trattamento dei dati contenuti nella presente autocertificazione per gli adempimenti connessi alla presente procedura e per i fini istituzionali della Pubblica Amministrazione.</w:t>
      </w:r>
    </w:p>
    <w:p w:rsidR="006942AF" w:rsidRDefault="006942AF">
      <w:pPr>
        <w:pStyle w:val="Corpotesto"/>
        <w:spacing w:after="0"/>
        <w:ind w:left="567" w:right="567"/>
        <w:rPr>
          <w:shd w:val="clear" w:color="auto" w:fill="FFFFFF"/>
        </w:rPr>
      </w:pPr>
    </w:p>
    <w:p w:rsidR="008D4C84" w:rsidRDefault="00912662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  <w:t>Luogo ____________________ , data __________</w:t>
      </w:r>
    </w:p>
    <w:p w:rsidR="006942AF" w:rsidRDefault="006942AF">
      <w:pPr>
        <w:pStyle w:val="Corpotesto"/>
        <w:spacing w:after="0"/>
        <w:ind w:left="567" w:right="567"/>
        <w:jc w:val="right"/>
        <w:rPr>
          <w:shd w:val="clear" w:color="auto" w:fill="FFFFFF"/>
        </w:rPr>
      </w:pPr>
    </w:p>
    <w:p w:rsidR="008D4C84" w:rsidRDefault="00912662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  <w:r w:rsidR="006942AF">
        <w:rPr>
          <w:color w:val="000000"/>
          <w:shd w:val="clear" w:color="auto" w:fill="FFFFFF"/>
        </w:rPr>
        <w:t xml:space="preserve"> </w:t>
      </w:r>
    </w:p>
    <w:p w:rsidR="006942AF" w:rsidRDefault="006942AF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6942AF" w:rsidRDefault="006942AF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6942AF" w:rsidRDefault="006942AF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6942AF" w:rsidRDefault="006942AF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6942AF" w:rsidRDefault="006942AF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6942AF" w:rsidRDefault="006942AF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6942AF" w:rsidRDefault="006942AF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6942AF" w:rsidRDefault="006942AF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6942AF" w:rsidRDefault="006942AF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6942AF" w:rsidRDefault="006942AF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6942AF" w:rsidRDefault="006942AF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6942AF" w:rsidRDefault="006942AF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6942AF" w:rsidRDefault="006942AF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6942AF" w:rsidRDefault="006942AF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6942AF" w:rsidRDefault="006942AF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6942AF" w:rsidRDefault="006942AF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6942AF" w:rsidRDefault="006942AF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6942AF" w:rsidRDefault="006942AF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6942AF" w:rsidRDefault="006942AF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6942AF" w:rsidRDefault="006942AF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6942AF" w:rsidRDefault="006942AF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6942AF" w:rsidRDefault="006942AF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6942AF" w:rsidRDefault="006942AF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6942AF" w:rsidRDefault="006942AF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6942AF" w:rsidRDefault="006942AF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6942AF" w:rsidRDefault="006942AF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6942AF" w:rsidRDefault="006942AF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6942AF" w:rsidRDefault="006942AF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6942AF" w:rsidRDefault="006942AF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6942AF" w:rsidRDefault="006942AF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6942AF" w:rsidRDefault="006942AF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6942AF" w:rsidRDefault="006942AF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6942AF" w:rsidRDefault="006942AF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6942AF" w:rsidRDefault="006942AF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6942AF" w:rsidRDefault="006942AF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6942AF" w:rsidRDefault="006942AF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6942AF" w:rsidRDefault="006942AF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6942AF" w:rsidRDefault="006942AF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6942AF" w:rsidRPr="008D2799" w:rsidRDefault="006942AF" w:rsidP="008D2799">
      <w:pPr>
        <w:pStyle w:val="Corpotesto"/>
        <w:spacing w:after="0"/>
        <w:ind w:left="567" w:right="567"/>
        <w:jc w:val="both"/>
        <w:rPr>
          <w:color w:val="000000"/>
          <w:sz w:val="12"/>
          <w:szCs w:val="12"/>
          <w:shd w:val="clear" w:color="auto" w:fill="FFFFFF"/>
        </w:rPr>
      </w:pPr>
      <w:r w:rsidRPr="008D2799">
        <w:rPr>
          <w:color w:val="000000"/>
          <w:sz w:val="12"/>
          <w:szCs w:val="12"/>
          <w:shd w:val="clear" w:color="auto" w:fill="FFFFFF"/>
        </w:rPr>
        <w:fldChar w:fldCharType="begin"/>
      </w:r>
      <w:r w:rsidRPr="008D2799">
        <w:rPr>
          <w:color w:val="000000"/>
          <w:sz w:val="12"/>
          <w:szCs w:val="12"/>
          <w:shd w:val="clear" w:color="auto" w:fill="FFFFFF"/>
        </w:rPr>
        <w:instrText xml:space="preserve"> FILENAME  \p  \* MERGEFORMAT </w:instrText>
      </w:r>
      <w:r w:rsidRPr="008D2799">
        <w:rPr>
          <w:color w:val="000000"/>
          <w:sz w:val="12"/>
          <w:szCs w:val="12"/>
          <w:shd w:val="clear" w:color="auto" w:fill="FFFFFF"/>
        </w:rPr>
        <w:fldChar w:fldCharType="separate"/>
      </w:r>
      <w:r w:rsidR="008D2799" w:rsidRPr="008D2799">
        <w:rPr>
          <w:noProof/>
          <w:color w:val="000000"/>
          <w:sz w:val="12"/>
          <w:szCs w:val="12"/>
          <w:shd w:val="clear" w:color="auto" w:fill="FFFFFF"/>
        </w:rPr>
        <w:t>N:\anno scolastico DAL 2016-17\MAGAZZINO\++++ Potenz competenze STEM e multilinguistiche\010 Procedura Docenti esperti interna Intervento A _STUDENTI\INTERVENTO A Inglese A_SC_24_25\02 Avviso interno\Allegato A.docx</w:t>
      </w:r>
      <w:r w:rsidRPr="008D2799">
        <w:rPr>
          <w:color w:val="000000"/>
          <w:sz w:val="12"/>
          <w:szCs w:val="12"/>
          <w:shd w:val="clear" w:color="auto" w:fill="FFFFFF"/>
        </w:rPr>
        <w:fldChar w:fldCharType="end"/>
      </w:r>
    </w:p>
    <w:sectPr w:rsidR="006942AF" w:rsidRPr="008D2799" w:rsidSect="00411C46">
      <w:pgSz w:w="11906" w:h="16838"/>
      <w:pgMar w:top="567" w:right="567" w:bottom="567" w:left="567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A6BFB"/>
    <w:multiLevelType w:val="multilevel"/>
    <w:tmpl w:val="AB6838A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4D987A37"/>
    <w:multiLevelType w:val="multilevel"/>
    <w:tmpl w:val="E45A12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3CC0665"/>
    <w:multiLevelType w:val="multilevel"/>
    <w:tmpl w:val="FE3C0ED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C84"/>
    <w:rsid w:val="00325727"/>
    <w:rsid w:val="00411C46"/>
    <w:rsid w:val="00602C78"/>
    <w:rsid w:val="006942AF"/>
    <w:rsid w:val="008D2799"/>
    <w:rsid w:val="008D4C84"/>
    <w:rsid w:val="0091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FEB5C0-3060-418B-A2C4-0FE13C6F6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Default">
    <w:name w:val="Default"/>
    <w:rsid w:val="00602C78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lang w:val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6771B-6132-447C-9618-445FD9CE3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utente04</dc:creator>
  <dc:description/>
  <cp:lastModifiedBy>utente04</cp:lastModifiedBy>
  <cp:revision>4</cp:revision>
  <dcterms:created xsi:type="dcterms:W3CDTF">2024-06-21T11:14:00Z</dcterms:created>
  <dcterms:modified xsi:type="dcterms:W3CDTF">2024-06-21T11:36:00Z</dcterms:modified>
  <dc:language>en-US</dc:language>
</cp:coreProperties>
</file>