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30" w:rsidRDefault="005A2830" w:rsidP="00F24EE6">
      <w:pPr>
        <w:rPr>
          <w:rFonts w:ascii="Times New Roman" w:hAnsi="Times New Roman" w:cs="Times New Roman"/>
        </w:rPr>
      </w:pPr>
    </w:p>
    <w:p w:rsidR="00F24EE6" w:rsidRDefault="00F24EE6" w:rsidP="00F24EE6">
      <w:pPr>
        <w:rPr>
          <w:rFonts w:ascii="Times New Roman" w:hAnsi="Times New Roman" w:cs="Times New Roman"/>
        </w:rPr>
      </w:pPr>
    </w:p>
    <w:p w:rsidR="00F24EE6" w:rsidRPr="008D36C8" w:rsidRDefault="008D36C8" w:rsidP="008D36C8">
      <w:pPr>
        <w:ind w:firstLine="426"/>
        <w:rPr>
          <w:rFonts w:ascii="Times New Roman" w:hAnsi="Times New Roman" w:cs="Times New Roman"/>
          <w:b/>
          <w:szCs w:val="24"/>
        </w:rPr>
      </w:pPr>
      <w:r w:rsidRPr="008D36C8">
        <w:rPr>
          <w:rFonts w:ascii="Times New Roman" w:hAnsi="Times New Roman" w:cs="Times New Roman"/>
          <w:b/>
          <w:szCs w:val="24"/>
        </w:rPr>
        <w:t>Allegato 2</w:t>
      </w:r>
    </w:p>
    <w:p w:rsidR="007A456E" w:rsidRPr="008D36C8" w:rsidRDefault="007A456E" w:rsidP="002E4DE6">
      <w:pPr>
        <w:ind w:left="426"/>
        <w:jc w:val="center"/>
        <w:rPr>
          <w:rFonts w:ascii="Times New Roman" w:hAnsi="Times New Roman" w:cs="Times New Roman"/>
          <w:szCs w:val="24"/>
        </w:rPr>
      </w:pPr>
    </w:p>
    <w:p w:rsidR="002E4DE6" w:rsidRPr="008D36C8" w:rsidRDefault="002E4DE6" w:rsidP="008D36C8">
      <w:pPr>
        <w:pStyle w:val="Corpotesto"/>
        <w:ind w:left="426"/>
        <w:rPr>
          <w:rFonts w:ascii="Times New Roman" w:hAnsi="Times New Roman" w:cs="Times New Roman"/>
          <w:b/>
          <w:szCs w:val="24"/>
        </w:rPr>
      </w:pPr>
      <w:r w:rsidRPr="008D36C8">
        <w:rPr>
          <w:rFonts w:ascii="Times New Roman" w:hAnsi="Times New Roman" w:cs="Times New Roman"/>
          <w:b/>
          <w:szCs w:val="24"/>
        </w:rPr>
        <w:t xml:space="preserve">Bando per la selezione di un esperto interno per il conferimento di incarico professionale </w:t>
      </w:r>
      <w:r w:rsidR="00CF2B24" w:rsidRPr="008D36C8">
        <w:rPr>
          <w:rFonts w:ascii="Times New Roman" w:hAnsi="Times New Roman" w:cs="Times New Roman"/>
          <w:b/>
          <w:szCs w:val="24"/>
        </w:rPr>
        <w:t xml:space="preserve">per progetto </w:t>
      </w:r>
      <w:r w:rsidR="00B95CEB" w:rsidRPr="008D36C8">
        <w:rPr>
          <w:rFonts w:ascii="Times New Roman" w:hAnsi="Times New Roman" w:cs="Times New Roman"/>
          <w:b/>
          <w:szCs w:val="24"/>
        </w:rPr>
        <w:t>“</w:t>
      </w:r>
      <w:r w:rsidR="008D36C8" w:rsidRPr="008D36C8">
        <w:rPr>
          <w:rFonts w:ascii="Times New Roman" w:hAnsi="Times New Roman" w:cs="Times New Roman"/>
          <w:b/>
          <w:szCs w:val="24"/>
        </w:rPr>
        <w:t>PROGETTO YOGA BIMBI</w:t>
      </w:r>
      <w:r w:rsidR="00B95CEB" w:rsidRPr="008D36C8">
        <w:rPr>
          <w:rFonts w:ascii="Times New Roman" w:hAnsi="Times New Roman" w:cs="Times New Roman"/>
          <w:b/>
          <w:szCs w:val="24"/>
        </w:rPr>
        <w:t>”</w:t>
      </w:r>
      <w:r w:rsidR="00CF2B24" w:rsidRPr="008D36C8">
        <w:rPr>
          <w:rFonts w:ascii="Times New Roman" w:hAnsi="Times New Roman" w:cs="Times New Roman"/>
          <w:b/>
          <w:szCs w:val="24"/>
        </w:rPr>
        <w:t xml:space="preserve"> per </w:t>
      </w:r>
      <w:r w:rsidR="008D36C8" w:rsidRPr="008D36C8">
        <w:rPr>
          <w:rFonts w:ascii="Times New Roman" w:hAnsi="Times New Roman" w:cs="Times New Roman"/>
          <w:b/>
          <w:szCs w:val="24"/>
        </w:rPr>
        <w:t xml:space="preserve">gli </w:t>
      </w:r>
      <w:r w:rsidR="00CF2B24" w:rsidRPr="008D36C8">
        <w:rPr>
          <w:rFonts w:ascii="Times New Roman" w:hAnsi="Times New Roman" w:cs="Times New Roman"/>
          <w:b/>
          <w:szCs w:val="24"/>
        </w:rPr>
        <w:t>alu</w:t>
      </w:r>
      <w:r w:rsidR="008D36C8" w:rsidRPr="008D36C8">
        <w:rPr>
          <w:rFonts w:ascii="Times New Roman" w:hAnsi="Times New Roman" w:cs="Times New Roman"/>
          <w:b/>
          <w:szCs w:val="24"/>
        </w:rPr>
        <w:t>nni scuola dell’I</w:t>
      </w:r>
      <w:r w:rsidR="00B95CEB" w:rsidRPr="008D36C8">
        <w:rPr>
          <w:rFonts w:ascii="Times New Roman" w:hAnsi="Times New Roman" w:cs="Times New Roman"/>
          <w:b/>
          <w:szCs w:val="24"/>
        </w:rPr>
        <w:t xml:space="preserve">nfanzia </w:t>
      </w:r>
      <w:r w:rsidR="008D36C8" w:rsidRPr="008D36C8">
        <w:rPr>
          <w:rFonts w:ascii="Times New Roman" w:hAnsi="Times New Roman" w:cs="Times New Roman"/>
          <w:b/>
          <w:szCs w:val="24"/>
        </w:rPr>
        <w:t xml:space="preserve">“Borgo Rossi” di Piove di </w:t>
      </w:r>
      <w:proofErr w:type="gramStart"/>
      <w:r w:rsidR="008D36C8" w:rsidRPr="008D36C8">
        <w:rPr>
          <w:rFonts w:ascii="Times New Roman" w:hAnsi="Times New Roman" w:cs="Times New Roman"/>
          <w:b/>
          <w:szCs w:val="24"/>
        </w:rPr>
        <w:t>Sacco</w:t>
      </w:r>
      <w:r w:rsidR="00B95CEB" w:rsidRPr="008D36C8">
        <w:rPr>
          <w:rFonts w:ascii="Times New Roman" w:hAnsi="Times New Roman" w:cs="Times New Roman"/>
          <w:b/>
          <w:szCs w:val="24"/>
        </w:rPr>
        <w:t xml:space="preserve"> </w:t>
      </w:r>
      <w:r w:rsidR="008D36C8" w:rsidRPr="008D36C8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8418E2" w:rsidRPr="008D36C8">
        <w:rPr>
          <w:rFonts w:ascii="Times New Roman" w:hAnsi="Times New Roman" w:cs="Times New Roman"/>
          <w:b/>
          <w:szCs w:val="24"/>
        </w:rPr>
        <w:t>a.s.</w:t>
      </w:r>
      <w:proofErr w:type="spellEnd"/>
      <w:proofErr w:type="gramEnd"/>
      <w:r w:rsidR="008418E2" w:rsidRPr="008D36C8">
        <w:rPr>
          <w:rFonts w:ascii="Times New Roman" w:hAnsi="Times New Roman" w:cs="Times New Roman"/>
          <w:b/>
          <w:szCs w:val="24"/>
        </w:rPr>
        <w:t xml:space="preserve"> </w:t>
      </w:r>
      <w:r w:rsidR="008D36C8" w:rsidRPr="008D36C8">
        <w:rPr>
          <w:rFonts w:ascii="Times New Roman" w:hAnsi="Times New Roman" w:cs="Times New Roman"/>
          <w:b/>
          <w:szCs w:val="24"/>
        </w:rPr>
        <w:t>2022</w:t>
      </w:r>
      <w:r w:rsidR="008418E2" w:rsidRPr="008D36C8">
        <w:rPr>
          <w:rFonts w:ascii="Times New Roman" w:hAnsi="Times New Roman" w:cs="Times New Roman"/>
          <w:b/>
          <w:szCs w:val="24"/>
        </w:rPr>
        <w:t>/</w:t>
      </w:r>
      <w:r w:rsidR="008D36C8" w:rsidRPr="008D36C8">
        <w:rPr>
          <w:rFonts w:ascii="Times New Roman" w:hAnsi="Times New Roman" w:cs="Times New Roman"/>
          <w:b/>
          <w:szCs w:val="24"/>
        </w:rPr>
        <w:t>23</w:t>
      </w:r>
      <w:r w:rsidRPr="008D36C8">
        <w:rPr>
          <w:rFonts w:ascii="Times New Roman" w:hAnsi="Times New Roman" w:cs="Times New Roman"/>
          <w:bCs/>
          <w:szCs w:val="24"/>
        </w:rPr>
        <w:t>.</w:t>
      </w:r>
    </w:p>
    <w:p w:rsidR="00F24EE6" w:rsidRDefault="00F24EE6" w:rsidP="00947059">
      <w:pPr>
        <w:rPr>
          <w:rFonts w:ascii="Times New Roman" w:hAnsi="Times New Roman" w:cs="Times New Roman"/>
        </w:rPr>
      </w:pPr>
    </w:p>
    <w:p w:rsidR="00F24EE6" w:rsidRDefault="00F24EE6" w:rsidP="00F24EE6">
      <w:pPr>
        <w:ind w:left="6804"/>
        <w:rPr>
          <w:rFonts w:ascii="Times New Roman" w:hAnsi="Times New Roman" w:cs="Times New Roman"/>
        </w:rPr>
      </w:pPr>
    </w:p>
    <w:p w:rsidR="00F24EE6" w:rsidRPr="00DE689E" w:rsidRDefault="00F24EE6" w:rsidP="00F24EE6">
      <w:pPr>
        <w:ind w:left="6804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Al Dirigente Scolastico</w:t>
      </w:r>
    </w:p>
    <w:p w:rsidR="00F24EE6" w:rsidRPr="00DE689E" w:rsidRDefault="00B95CEB" w:rsidP="00F24EE6">
      <w:pPr>
        <w:ind w:left="68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Dell’I.C. Piove di Sacco 2</w:t>
      </w:r>
    </w:p>
    <w:p w:rsidR="00F24EE6" w:rsidRDefault="00F24EE6" w:rsidP="003970F0">
      <w:pPr>
        <w:ind w:left="142"/>
        <w:jc w:val="both"/>
        <w:rPr>
          <w:rFonts w:ascii="Times New Roman" w:hAnsi="Times New Roman" w:cs="Times New Roman"/>
        </w:rPr>
      </w:pPr>
    </w:p>
    <w:p w:rsidR="002B726D" w:rsidRPr="008D59AF" w:rsidRDefault="002B726D" w:rsidP="003970F0">
      <w:pPr>
        <w:ind w:left="142"/>
        <w:jc w:val="both"/>
        <w:rPr>
          <w:rFonts w:ascii="Times New Roman" w:hAnsi="Times New Roman" w:cs="Times New Roman"/>
        </w:rPr>
      </w:pPr>
    </w:p>
    <w:p w:rsidR="00F24EE6" w:rsidRPr="00DE689E" w:rsidRDefault="00F24EE6" w:rsidP="002B726D">
      <w:pPr>
        <w:spacing w:line="360" w:lineRule="auto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Il sottoscritto............................</w:t>
      </w:r>
      <w:r w:rsidR="002B726D">
        <w:rPr>
          <w:rFonts w:ascii="Times New Roman" w:hAnsi="Times New Roman" w:cs="Times New Roman"/>
        </w:rPr>
        <w:t>..........</w:t>
      </w:r>
      <w:r w:rsidRPr="00DE689E">
        <w:rPr>
          <w:rFonts w:ascii="Times New Roman" w:hAnsi="Times New Roman" w:cs="Times New Roman"/>
        </w:rPr>
        <w:t>...........................</w:t>
      </w:r>
      <w:r w:rsidR="003970F0">
        <w:rPr>
          <w:rFonts w:ascii="Times New Roman" w:hAnsi="Times New Roman" w:cs="Times New Roman"/>
        </w:rPr>
        <w:t>....</w:t>
      </w:r>
      <w:r w:rsidRPr="00DE689E">
        <w:rPr>
          <w:rFonts w:ascii="Times New Roman" w:hAnsi="Times New Roman" w:cs="Times New Roman"/>
        </w:rPr>
        <w:t xml:space="preserve">. </w:t>
      </w:r>
      <w:proofErr w:type="gramStart"/>
      <w:r w:rsidRPr="00DE689E">
        <w:rPr>
          <w:rFonts w:ascii="Times New Roman" w:hAnsi="Times New Roman" w:cs="Times New Roman"/>
        </w:rPr>
        <w:t>qualifica</w:t>
      </w:r>
      <w:proofErr w:type="gramEnd"/>
      <w:r w:rsidRPr="00DE689E">
        <w:rPr>
          <w:rFonts w:ascii="Times New Roman" w:hAnsi="Times New Roman" w:cs="Times New Roman"/>
        </w:rPr>
        <w:t xml:space="preserve"> ...</w:t>
      </w:r>
      <w:r>
        <w:rPr>
          <w:rFonts w:ascii="Times New Roman" w:hAnsi="Times New Roman" w:cs="Times New Roman"/>
        </w:rPr>
        <w:t>...................</w:t>
      </w:r>
      <w:r w:rsidRPr="00DE689E">
        <w:rPr>
          <w:rFonts w:ascii="Times New Roman" w:hAnsi="Times New Roman" w:cs="Times New Roman"/>
        </w:rPr>
        <w:t>...........</w:t>
      </w:r>
      <w:r w:rsidR="003970F0">
        <w:rPr>
          <w:rFonts w:ascii="Times New Roman" w:hAnsi="Times New Roman" w:cs="Times New Roman"/>
        </w:rPr>
        <w:t>.............................</w:t>
      </w:r>
      <w:r w:rsidRPr="00DE689E">
        <w:rPr>
          <w:rFonts w:ascii="Times New Roman" w:hAnsi="Times New Roman" w:cs="Times New Roman"/>
        </w:rPr>
        <w:t>.</w:t>
      </w:r>
      <w:r w:rsidRPr="008D59AF">
        <w:rPr>
          <w:rFonts w:ascii="Times New Roman" w:hAnsi="Times New Roman" w:cs="Times New Roman"/>
        </w:rPr>
        <w:t>....</w:t>
      </w:r>
    </w:p>
    <w:p w:rsidR="00F24EE6" w:rsidRPr="00DE689E" w:rsidRDefault="00F24EE6" w:rsidP="002B726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</w:t>
      </w:r>
      <w:r w:rsidRPr="00DE689E">
        <w:rPr>
          <w:rFonts w:ascii="Times New Roman" w:hAnsi="Times New Roman" w:cs="Times New Roman"/>
        </w:rPr>
        <w:t>ato</w:t>
      </w:r>
      <w:proofErr w:type="gramEnd"/>
      <w:r w:rsidRPr="00DE689E">
        <w:rPr>
          <w:rFonts w:ascii="Times New Roman" w:hAnsi="Times New Roman" w:cs="Times New Roman"/>
        </w:rPr>
        <w:t xml:space="preserve"> a ......................................</w:t>
      </w:r>
      <w:r>
        <w:rPr>
          <w:rFonts w:ascii="Times New Roman" w:hAnsi="Times New Roman" w:cs="Times New Roman"/>
        </w:rPr>
        <w:t>...........</w:t>
      </w:r>
      <w:r w:rsidR="002B726D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....</w:t>
      </w:r>
      <w:r w:rsidR="003970F0">
        <w:rPr>
          <w:rFonts w:ascii="Times New Roman" w:hAnsi="Times New Roman" w:cs="Times New Roman"/>
        </w:rPr>
        <w:t>......</w:t>
      </w:r>
      <w:r w:rsidRPr="00DE689E">
        <w:rPr>
          <w:rFonts w:ascii="Times New Roman" w:hAnsi="Times New Roman" w:cs="Times New Roman"/>
        </w:rPr>
        <w:t>....... il ...</w:t>
      </w:r>
      <w:r w:rsidR="003970F0">
        <w:rPr>
          <w:rFonts w:ascii="Times New Roman" w:hAnsi="Times New Roman" w:cs="Times New Roman"/>
        </w:rPr>
        <w:t>.....</w:t>
      </w:r>
      <w:r w:rsidRPr="00DE689E">
        <w:rPr>
          <w:rFonts w:ascii="Times New Roman" w:hAnsi="Times New Roman" w:cs="Times New Roman"/>
        </w:rPr>
        <w:t>...</w:t>
      </w:r>
      <w:r w:rsidR="002B726D">
        <w:rPr>
          <w:rFonts w:ascii="Times New Roman" w:hAnsi="Times New Roman" w:cs="Times New Roman"/>
        </w:rPr>
        <w:t>....</w:t>
      </w:r>
      <w:r w:rsidRPr="00DE689E">
        <w:rPr>
          <w:rFonts w:ascii="Times New Roman" w:hAnsi="Times New Roman" w:cs="Times New Roman"/>
        </w:rPr>
        <w:t>..</w:t>
      </w:r>
      <w:r w:rsidR="003970F0">
        <w:rPr>
          <w:rFonts w:ascii="Times New Roman" w:hAnsi="Times New Roman" w:cs="Times New Roman"/>
        </w:rPr>
        <w:t>....</w:t>
      </w:r>
      <w:r w:rsidRPr="00DE68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</w:t>
      </w:r>
      <w:r w:rsidRPr="00DE689E">
        <w:rPr>
          <w:rFonts w:ascii="Times New Roman" w:hAnsi="Times New Roman" w:cs="Times New Roman"/>
        </w:rPr>
        <w:t>..C.F..............</w:t>
      </w:r>
      <w:r w:rsidR="003970F0">
        <w:rPr>
          <w:rFonts w:ascii="Times New Roman" w:hAnsi="Times New Roman" w:cs="Times New Roman"/>
        </w:rPr>
        <w:t>.</w:t>
      </w:r>
      <w:r w:rsidRPr="00DE689E">
        <w:rPr>
          <w:rFonts w:ascii="Times New Roman" w:hAnsi="Times New Roman" w:cs="Times New Roman"/>
        </w:rPr>
        <w:t>......................................</w:t>
      </w:r>
      <w:r w:rsidRPr="008D59AF">
        <w:rPr>
          <w:rFonts w:ascii="Times New Roman" w:hAnsi="Times New Roman" w:cs="Times New Roman"/>
        </w:rPr>
        <w:t>.</w:t>
      </w:r>
    </w:p>
    <w:p w:rsidR="00F24EE6" w:rsidRDefault="00F24EE6" w:rsidP="002B726D">
      <w:pPr>
        <w:spacing w:line="360" w:lineRule="auto"/>
        <w:jc w:val="both"/>
        <w:rPr>
          <w:rFonts w:ascii="Times New Roman" w:hAnsi="Times New Roman" w:cs="Times New Roman"/>
        </w:rPr>
      </w:pPr>
      <w:r w:rsidRPr="00DE689E">
        <w:rPr>
          <w:rFonts w:ascii="Times New Roman" w:hAnsi="Times New Roman" w:cs="Times New Roman"/>
        </w:rPr>
        <w:t>Telefono</w:t>
      </w:r>
      <w:r w:rsidR="003970F0">
        <w:rPr>
          <w:rFonts w:ascii="Times New Roman" w:hAnsi="Times New Roman" w:cs="Times New Roman"/>
        </w:rPr>
        <w:t>............................... Cellulare................</w:t>
      </w:r>
      <w:r w:rsidRPr="00DE689E">
        <w:rPr>
          <w:rFonts w:ascii="Times New Roman" w:hAnsi="Times New Roman" w:cs="Times New Roman"/>
        </w:rPr>
        <w:t>.....</w:t>
      </w:r>
      <w:r w:rsidR="003970F0">
        <w:rPr>
          <w:rFonts w:ascii="Times New Roman" w:hAnsi="Times New Roman" w:cs="Times New Roman"/>
        </w:rPr>
        <w:t>....</w:t>
      </w:r>
      <w:r w:rsidRPr="00DE689E">
        <w:rPr>
          <w:rFonts w:ascii="Times New Roman" w:hAnsi="Times New Roman" w:cs="Times New Roman"/>
        </w:rPr>
        <w:t xml:space="preserve">.... </w:t>
      </w:r>
      <w:proofErr w:type="gramStart"/>
      <w:r w:rsidRPr="00DE689E">
        <w:rPr>
          <w:rFonts w:ascii="Times New Roman" w:hAnsi="Times New Roman" w:cs="Times New Roman"/>
        </w:rPr>
        <w:t>e-mail</w:t>
      </w:r>
      <w:proofErr w:type="gramEnd"/>
      <w:r w:rsidRPr="00DE689E">
        <w:rPr>
          <w:rFonts w:ascii="Times New Roman" w:hAnsi="Times New Roman" w:cs="Times New Roman"/>
        </w:rPr>
        <w:t>.................</w:t>
      </w:r>
      <w:r w:rsidR="003970F0">
        <w:rPr>
          <w:rFonts w:ascii="Times New Roman" w:hAnsi="Times New Roman" w:cs="Times New Roman"/>
        </w:rPr>
        <w:t>...</w:t>
      </w:r>
      <w:r w:rsidR="002B726D">
        <w:rPr>
          <w:rFonts w:ascii="Times New Roman" w:hAnsi="Times New Roman" w:cs="Times New Roman"/>
        </w:rPr>
        <w:t>.........</w:t>
      </w:r>
      <w:r w:rsidR="003970F0">
        <w:rPr>
          <w:rFonts w:ascii="Times New Roman" w:hAnsi="Times New Roman" w:cs="Times New Roman"/>
        </w:rPr>
        <w:t>......................</w:t>
      </w:r>
      <w:r w:rsidRPr="008D59AF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...................</w:t>
      </w:r>
    </w:p>
    <w:p w:rsidR="0077751B" w:rsidRPr="00DE689E" w:rsidRDefault="0077751B" w:rsidP="003970F0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7A456E" w:rsidRDefault="003970F0" w:rsidP="00DE6431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</w:t>
      </w:r>
      <w:proofErr w:type="gramEnd"/>
      <w:r>
        <w:rPr>
          <w:rFonts w:ascii="Times New Roman" w:hAnsi="Times New Roman" w:cs="Times New Roman"/>
        </w:rPr>
        <w:t xml:space="preserve"> riferimento all’avviso di selezione di personale esperto </w:t>
      </w:r>
      <w:r w:rsidR="00CA19ED">
        <w:rPr>
          <w:rFonts w:ascii="Times New Roman" w:hAnsi="Times New Roman" w:cs="Times New Roman"/>
        </w:rPr>
        <w:t xml:space="preserve">interno </w:t>
      </w:r>
      <w:r>
        <w:rPr>
          <w:rFonts w:ascii="Times New Roman" w:hAnsi="Times New Roman" w:cs="Times New Roman"/>
        </w:rPr>
        <w:t>per la realizzazione del</w:t>
      </w:r>
      <w:r w:rsidR="00CA19ED">
        <w:rPr>
          <w:rFonts w:ascii="Times New Roman" w:hAnsi="Times New Roman" w:cs="Times New Roman"/>
        </w:rPr>
        <w:t xml:space="preserve"> </w:t>
      </w:r>
      <w:r w:rsidR="00613FFA">
        <w:rPr>
          <w:rFonts w:ascii="Times New Roman" w:hAnsi="Times New Roman" w:cs="Times New Roman"/>
        </w:rPr>
        <w:t xml:space="preserve">progetto </w:t>
      </w:r>
      <w:r w:rsidR="00B95CEB">
        <w:rPr>
          <w:rFonts w:ascii="Times New Roman" w:hAnsi="Times New Roman" w:cs="Times New Roman"/>
        </w:rPr>
        <w:t>“</w:t>
      </w:r>
      <w:r w:rsidR="008D36C8">
        <w:rPr>
          <w:rFonts w:ascii="Times New Roman" w:hAnsi="Times New Roman" w:cs="Times New Roman"/>
        </w:rPr>
        <w:t>PROGETTO YOGA BIMBI</w:t>
      </w:r>
      <w:r w:rsidR="00B95CEB">
        <w:rPr>
          <w:rFonts w:ascii="Times New Roman" w:hAnsi="Times New Roman" w:cs="Times New Roman"/>
        </w:rPr>
        <w:t xml:space="preserve">” </w:t>
      </w:r>
      <w:r w:rsidR="00CF2B24">
        <w:rPr>
          <w:rFonts w:ascii="Times New Roman" w:hAnsi="Times New Roman" w:cs="Times New Roman"/>
        </w:rPr>
        <w:t>per</w:t>
      </w:r>
      <w:r w:rsidR="00B95CEB">
        <w:rPr>
          <w:rFonts w:ascii="Times New Roman" w:hAnsi="Times New Roman" w:cs="Times New Roman"/>
        </w:rPr>
        <w:t xml:space="preserve"> la scuola dell’</w:t>
      </w:r>
      <w:r w:rsidR="008D36C8">
        <w:rPr>
          <w:rFonts w:ascii="Times New Roman" w:hAnsi="Times New Roman" w:cs="Times New Roman"/>
        </w:rPr>
        <w:t>In</w:t>
      </w:r>
      <w:r w:rsidR="00B95CEB">
        <w:rPr>
          <w:rFonts w:ascii="Times New Roman" w:hAnsi="Times New Roman" w:cs="Times New Roman"/>
        </w:rPr>
        <w:t xml:space="preserve">fanzia di </w:t>
      </w:r>
      <w:r w:rsidR="008D36C8">
        <w:rPr>
          <w:rFonts w:ascii="Times New Roman" w:hAnsi="Times New Roman" w:cs="Times New Roman"/>
        </w:rPr>
        <w:t>“Borgo Rossi” di Piove di Sacco</w:t>
      </w:r>
      <w:r w:rsidR="00CF2B24">
        <w:rPr>
          <w:rFonts w:ascii="Times New Roman" w:hAnsi="Times New Roman" w:cs="Times New Roman"/>
        </w:rPr>
        <w:t xml:space="preserve"> </w:t>
      </w:r>
      <w:r w:rsidR="008418E2">
        <w:rPr>
          <w:rFonts w:ascii="Times New Roman" w:hAnsi="Times New Roman" w:cs="Times New Roman"/>
          <w:sz w:val="22"/>
          <w:szCs w:val="22"/>
        </w:rPr>
        <w:t xml:space="preserve">per l’anno scolastico </w:t>
      </w:r>
      <w:r w:rsidR="008D36C8">
        <w:rPr>
          <w:rFonts w:ascii="Times New Roman" w:hAnsi="Times New Roman" w:cs="Times New Roman"/>
          <w:sz w:val="22"/>
          <w:szCs w:val="22"/>
        </w:rPr>
        <w:t>2022</w:t>
      </w:r>
      <w:r w:rsidR="008418E2">
        <w:rPr>
          <w:rFonts w:ascii="Times New Roman" w:hAnsi="Times New Roman" w:cs="Times New Roman"/>
          <w:sz w:val="22"/>
          <w:szCs w:val="22"/>
        </w:rPr>
        <w:t>/</w:t>
      </w:r>
      <w:r w:rsidR="008D36C8">
        <w:rPr>
          <w:rFonts w:ascii="Times New Roman" w:hAnsi="Times New Roman" w:cs="Times New Roman"/>
          <w:sz w:val="22"/>
          <w:szCs w:val="22"/>
        </w:rPr>
        <w:t>23</w:t>
      </w:r>
    </w:p>
    <w:p w:rsidR="00F24EE6" w:rsidRDefault="00F24EE6" w:rsidP="003970F0">
      <w:pPr>
        <w:ind w:left="567" w:firstLine="5"/>
        <w:jc w:val="both"/>
        <w:rPr>
          <w:rFonts w:ascii="Times New Roman" w:hAnsi="Times New Roman" w:cs="Times New Roman"/>
        </w:rPr>
      </w:pPr>
    </w:p>
    <w:p w:rsidR="00F24EE6" w:rsidRDefault="002B726D" w:rsidP="003970F0">
      <w:pPr>
        <w:ind w:left="567" w:firstLine="5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</w:t>
      </w:r>
      <w:r w:rsidR="00F24EE6">
        <w:rPr>
          <w:rFonts w:ascii="Times New Roman" w:hAnsi="Times New Roman" w:cs="Times New Roman"/>
        </w:rPr>
        <w:t>ichiara</w:t>
      </w:r>
      <w:proofErr w:type="gramEnd"/>
    </w:p>
    <w:p w:rsidR="00380D5B" w:rsidRDefault="00380D5B" w:rsidP="003970F0">
      <w:pPr>
        <w:ind w:left="567" w:firstLine="5"/>
        <w:jc w:val="center"/>
        <w:rPr>
          <w:rFonts w:ascii="Times New Roman" w:hAnsi="Times New Roman" w:cs="Times New Roman"/>
        </w:rPr>
      </w:pPr>
    </w:p>
    <w:p w:rsidR="00F24EE6" w:rsidRDefault="00F24EE6" w:rsidP="003970F0">
      <w:pPr>
        <w:numPr>
          <w:ilvl w:val="0"/>
          <w:numId w:val="42"/>
        </w:numPr>
        <w:ind w:left="56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che</w:t>
      </w:r>
      <w:proofErr w:type="gramEnd"/>
      <w:r>
        <w:rPr>
          <w:rFonts w:ascii="Times New Roman" w:hAnsi="Times New Roman" w:cs="Times New Roman"/>
        </w:rPr>
        <w:t xml:space="preserve"> la propria offerta economica</w:t>
      </w:r>
      <w:r w:rsidR="00E475AD">
        <w:rPr>
          <w:rFonts w:ascii="Times New Roman" w:hAnsi="Times New Roman" w:cs="Times New Roman"/>
        </w:rPr>
        <w:t xml:space="preserve"> </w:t>
      </w:r>
      <w:r w:rsidR="002B726D">
        <w:rPr>
          <w:rFonts w:ascii="Times New Roman" w:hAnsi="Times New Roman" w:cs="Times New Roman"/>
        </w:rPr>
        <w:t>è la seguente:</w:t>
      </w:r>
    </w:p>
    <w:p w:rsidR="00F24EE6" w:rsidRDefault="00F24EE6" w:rsidP="003970F0">
      <w:pPr>
        <w:ind w:left="567" w:firstLine="5"/>
        <w:rPr>
          <w:rFonts w:ascii="Times New Roman" w:hAnsi="Times New Roman" w:cs="Times New Roman"/>
        </w:rPr>
      </w:pPr>
    </w:p>
    <w:p w:rsidR="00F24EE6" w:rsidRDefault="00F24EE6" w:rsidP="003970F0">
      <w:pPr>
        <w:ind w:left="567" w:firstLine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€ _____</w:t>
      </w:r>
      <w:r w:rsidR="002B726D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</w:t>
      </w:r>
      <w:r w:rsidR="009D6E12">
        <w:rPr>
          <w:rFonts w:ascii="Times New Roman" w:hAnsi="Times New Roman" w:cs="Times New Roman"/>
        </w:rPr>
        <w:t>/ in lettere (………</w:t>
      </w:r>
      <w:r w:rsidR="002B726D">
        <w:rPr>
          <w:rFonts w:ascii="Times New Roman" w:hAnsi="Times New Roman" w:cs="Times New Roman"/>
        </w:rPr>
        <w:t>………</w:t>
      </w:r>
      <w:proofErr w:type="gramStart"/>
      <w:r w:rsidR="002B726D">
        <w:rPr>
          <w:rFonts w:ascii="Times New Roman" w:hAnsi="Times New Roman" w:cs="Times New Roman"/>
        </w:rPr>
        <w:t>…….</w:t>
      </w:r>
      <w:proofErr w:type="gramEnd"/>
      <w:r w:rsidR="002B726D">
        <w:rPr>
          <w:rFonts w:ascii="Times New Roman" w:hAnsi="Times New Roman" w:cs="Times New Roman"/>
        </w:rPr>
        <w:t>.</w:t>
      </w:r>
      <w:r w:rsidR="009D6E12">
        <w:rPr>
          <w:rFonts w:ascii="Times New Roman" w:hAnsi="Times New Roman" w:cs="Times New Roman"/>
        </w:rPr>
        <w:t>……………………</w:t>
      </w:r>
      <w:r w:rsidR="00E475AD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)</w:t>
      </w:r>
      <w:r w:rsidR="009D6E12">
        <w:rPr>
          <w:rFonts w:ascii="Times New Roman" w:hAnsi="Times New Roman" w:cs="Times New Roman"/>
        </w:rPr>
        <w:t>.</w:t>
      </w:r>
    </w:p>
    <w:p w:rsidR="003970F0" w:rsidRDefault="003970F0" w:rsidP="003970F0">
      <w:pPr>
        <w:ind w:left="567" w:firstLine="142"/>
        <w:rPr>
          <w:rFonts w:ascii="Times New Roman" w:hAnsi="Times New Roman" w:cs="Times New Roman"/>
        </w:rPr>
      </w:pPr>
    </w:p>
    <w:p w:rsidR="00F24EE6" w:rsidRDefault="00E475AD" w:rsidP="003970F0">
      <w:pPr>
        <w:ind w:left="567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F24EE6">
        <w:rPr>
          <w:rFonts w:ascii="Times New Roman" w:hAnsi="Times New Roman" w:cs="Times New Roman"/>
        </w:rPr>
        <w:t>a cifra deve intendersi omnicomprensiva di ogni onere e ritenuta a carico dell’Amministrazione.</w:t>
      </w:r>
    </w:p>
    <w:p w:rsidR="003B0FEA" w:rsidRDefault="003B0FEA" w:rsidP="003970F0">
      <w:pPr>
        <w:ind w:left="567" w:firstLine="142"/>
        <w:rPr>
          <w:rFonts w:ascii="Times New Roman" w:hAnsi="Times New Roman" w:cs="Times New Roman"/>
        </w:rPr>
      </w:pPr>
    </w:p>
    <w:p w:rsidR="002B726D" w:rsidRDefault="002B726D" w:rsidP="003970F0">
      <w:pPr>
        <w:ind w:left="567" w:firstLine="142"/>
        <w:rPr>
          <w:rFonts w:ascii="Times New Roman" w:hAnsi="Times New Roman" w:cs="Times New Roman"/>
        </w:rPr>
      </w:pPr>
    </w:p>
    <w:p w:rsidR="00D408EA" w:rsidRPr="0069390B" w:rsidRDefault="00F24EE6" w:rsidP="003970F0">
      <w:pPr>
        <w:numPr>
          <w:ilvl w:val="0"/>
          <w:numId w:val="42"/>
        </w:numPr>
        <w:ind w:left="567"/>
        <w:jc w:val="both"/>
        <w:rPr>
          <w:rFonts w:ascii="Times New Roman" w:hAnsi="Times New Roman" w:cs="Times New Roman"/>
        </w:rPr>
      </w:pPr>
      <w:proofErr w:type="gramStart"/>
      <w:r w:rsidRPr="0069390B">
        <w:rPr>
          <w:rFonts w:ascii="Times New Roman" w:hAnsi="Times New Roman" w:cs="Times New Roman"/>
        </w:rPr>
        <w:t>di</w:t>
      </w:r>
      <w:proofErr w:type="gramEnd"/>
      <w:r w:rsidRPr="0069390B">
        <w:rPr>
          <w:rFonts w:ascii="Times New Roman" w:hAnsi="Times New Roman" w:cs="Times New Roman"/>
        </w:rPr>
        <w:t xml:space="preserve"> svolgere l’incarico senza riserve</w:t>
      </w:r>
      <w:r w:rsidR="003970F0" w:rsidRPr="0069390B">
        <w:rPr>
          <w:rFonts w:ascii="Times New Roman" w:hAnsi="Times New Roman" w:cs="Times New Roman"/>
        </w:rPr>
        <w:t>.</w:t>
      </w:r>
    </w:p>
    <w:p w:rsidR="003B0FEA" w:rsidRDefault="003B0FEA" w:rsidP="003970F0">
      <w:pPr>
        <w:ind w:left="567"/>
        <w:jc w:val="both"/>
        <w:rPr>
          <w:rFonts w:ascii="Times New Roman" w:hAnsi="Times New Roman" w:cs="Times New Roman"/>
        </w:rPr>
      </w:pPr>
    </w:p>
    <w:p w:rsidR="00DA2E1E" w:rsidRDefault="00DA2E1E" w:rsidP="003B0FEA">
      <w:pPr>
        <w:jc w:val="both"/>
        <w:rPr>
          <w:rFonts w:ascii="Times New Roman" w:hAnsi="Times New Roman" w:cs="Times New Roman"/>
        </w:rPr>
      </w:pPr>
    </w:p>
    <w:p w:rsidR="00DA2E1E" w:rsidRDefault="00DA2E1E" w:rsidP="003B0FEA">
      <w:pPr>
        <w:jc w:val="both"/>
        <w:rPr>
          <w:rFonts w:ascii="Times New Roman" w:hAnsi="Times New Roman" w:cs="Times New Roman"/>
        </w:rPr>
      </w:pPr>
    </w:p>
    <w:p w:rsidR="003B0FEA" w:rsidRDefault="003970F0" w:rsidP="003B0F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 w:rsidR="003B0FEA">
        <w:rPr>
          <w:rFonts w:ascii="Times New Roman" w:hAnsi="Times New Roman" w:cs="Times New Roman"/>
        </w:rPr>
        <w:t>______________</w:t>
      </w:r>
    </w:p>
    <w:p w:rsidR="003B0FEA" w:rsidRDefault="003B0FEA" w:rsidP="003B0F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B0FEA" w:rsidRDefault="003B0FEA" w:rsidP="003B0FEA">
      <w:pPr>
        <w:ind w:left="5098" w:firstLine="566"/>
        <w:jc w:val="both"/>
        <w:rPr>
          <w:rFonts w:ascii="Times New Roman" w:hAnsi="Times New Roman" w:cs="Times New Roman"/>
        </w:rPr>
      </w:pPr>
      <w:r w:rsidRPr="004F5F70">
        <w:rPr>
          <w:rFonts w:ascii="Times New Roman" w:hAnsi="Times New Roman" w:cs="Times New Roman"/>
        </w:rPr>
        <w:t>_________________________</w:t>
      </w:r>
      <w:r w:rsidR="003970F0">
        <w:rPr>
          <w:rFonts w:ascii="Times New Roman" w:hAnsi="Times New Roman" w:cs="Times New Roman"/>
        </w:rPr>
        <w:t>__ firma</w:t>
      </w:r>
    </w:p>
    <w:p w:rsidR="00947059" w:rsidRDefault="00947059" w:rsidP="003B0FEA">
      <w:pPr>
        <w:ind w:left="5098" w:firstLine="566"/>
        <w:jc w:val="both"/>
        <w:rPr>
          <w:rFonts w:ascii="Times New Roman" w:hAnsi="Times New Roman" w:cs="Times New Roman"/>
        </w:rPr>
      </w:pPr>
    </w:p>
    <w:p w:rsidR="00947059" w:rsidRPr="00B800CF" w:rsidRDefault="00947059" w:rsidP="00947059">
      <w:pPr>
        <w:ind w:left="142" w:firstLine="5"/>
        <w:jc w:val="both"/>
        <w:rPr>
          <w:rFonts w:ascii="Times New Roman" w:hAnsi="Times New Roman" w:cs="Times New Roman"/>
          <w:sz w:val="22"/>
          <w:szCs w:val="22"/>
        </w:rPr>
      </w:pPr>
    </w:p>
    <w:p w:rsidR="003B0FEA" w:rsidRDefault="003B0FEA" w:rsidP="00947059">
      <w:pPr>
        <w:ind w:left="567"/>
        <w:jc w:val="both"/>
        <w:rPr>
          <w:rFonts w:ascii="Times New Roman" w:hAnsi="Times New Roman" w:cs="Times New Roman"/>
        </w:rPr>
      </w:pPr>
    </w:p>
    <w:p w:rsidR="002B726D" w:rsidRDefault="002B726D" w:rsidP="00947059">
      <w:pPr>
        <w:ind w:left="567"/>
        <w:jc w:val="both"/>
        <w:rPr>
          <w:rFonts w:ascii="Times New Roman" w:hAnsi="Times New Roman" w:cs="Times New Roman"/>
        </w:rPr>
      </w:pPr>
    </w:p>
    <w:p w:rsidR="002B726D" w:rsidRDefault="002B726D" w:rsidP="00947059">
      <w:pPr>
        <w:ind w:left="567"/>
        <w:jc w:val="both"/>
        <w:rPr>
          <w:rFonts w:ascii="Times New Roman" w:hAnsi="Times New Roman" w:cs="Times New Roman"/>
        </w:rPr>
      </w:pPr>
    </w:p>
    <w:p w:rsidR="002B726D" w:rsidRDefault="002B726D" w:rsidP="00947059">
      <w:pPr>
        <w:ind w:left="567"/>
        <w:jc w:val="both"/>
        <w:rPr>
          <w:rFonts w:ascii="Times New Roman" w:hAnsi="Times New Roman" w:cs="Times New Roman"/>
        </w:rPr>
      </w:pPr>
    </w:p>
    <w:p w:rsidR="002B726D" w:rsidRDefault="002B726D" w:rsidP="002B726D">
      <w:pPr>
        <w:jc w:val="both"/>
        <w:rPr>
          <w:rFonts w:ascii="Times New Roman" w:hAnsi="Times New Roman" w:cs="Times New Roman"/>
        </w:rPr>
      </w:pPr>
    </w:p>
    <w:p w:rsidR="002B726D" w:rsidRDefault="002B726D" w:rsidP="002B726D">
      <w:pPr>
        <w:jc w:val="both"/>
        <w:rPr>
          <w:rFonts w:ascii="Times New Roman" w:hAnsi="Times New Roman" w:cs="Times New Roman"/>
        </w:rPr>
      </w:pPr>
    </w:p>
    <w:p w:rsidR="00B95CEB" w:rsidRDefault="00B95CEB" w:rsidP="002B726D">
      <w:pPr>
        <w:jc w:val="both"/>
        <w:rPr>
          <w:rFonts w:ascii="Times New Roman" w:hAnsi="Times New Roman" w:cs="Times New Roman"/>
        </w:rPr>
      </w:pPr>
    </w:p>
    <w:p w:rsidR="00B95CEB" w:rsidRDefault="00B95CEB" w:rsidP="002B726D">
      <w:pPr>
        <w:jc w:val="both"/>
        <w:rPr>
          <w:rFonts w:ascii="Times New Roman" w:hAnsi="Times New Roman" w:cs="Times New Roman"/>
        </w:rPr>
      </w:pPr>
    </w:p>
    <w:p w:rsidR="00B95CEB" w:rsidRDefault="00B95CEB" w:rsidP="002B726D">
      <w:pPr>
        <w:jc w:val="both"/>
        <w:rPr>
          <w:rFonts w:ascii="Times New Roman" w:hAnsi="Times New Roman" w:cs="Times New Roman"/>
        </w:rPr>
      </w:pPr>
    </w:p>
    <w:p w:rsidR="002B726D" w:rsidRDefault="002B726D" w:rsidP="002B726D">
      <w:pPr>
        <w:jc w:val="both"/>
        <w:rPr>
          <w:rFonts w:ascii="Times New Roman" w:hAnsi="Times New Roman" w:cs="Times New Roman"/>
        </w:rPr>
      </w:pPr>
    </w:p>
    <w:bookmarkStart w:id="0" w:name="_GoBack"/>
    <w:p w:rsidR="002B726D" w:rsidRPr="002B726D" w:rsidRDefault="002B726D" w:rsidP="002B726D">
      <w:pPr>
        <w:jc w:val="both"/>
        <w:rPr>
          <w:rFonts w:ascii="Times New Roman" w:hAnsi="Times New Roman" w:cs="Times New Roman"/>
          <w:sz w:val="12"/>
          <w:szCs w:val="12"/>
        </w:rPr>
      </w:pPr>
      <w:r w:rsidRPr="002B726D">
        <w:rPr>
          <w:rFonts w:ascii="Times New Roman" w:hAnsi="Times New Roman" w:cs="Times New Roman"/>
          <w:sz w:val="12"/>
          <w:szCs w:val="12"/>
        </w:rPr>
        <w:fldChar w:fldCharType="begin"/>
      </w:r>
      <w:r w:rsidRPr="002B726D">
        <w:rPr>
          <w:rFonts w:ascii="Times New Roman" w:hAnsi="Times New Roman" w:cs="Times New Roman"/>
          <w:sz w:val="12"/>
          <w:szCs w:val="12"/>
        </w:rPr>
        <w:instrText xml:space="preserve"> FILENAME  \p  \* MERGEFORMAT </w:instrText>
      </w:r>
      <w:r w:rsidRPr="002B726D">
        <w:rPr>
          <w:rFonts w:ascii="Times New Roman" w:hAnsi="Times New Roman" w:cs="Times New Roman"/>
          <w:sz w:val="12"/>
          <w:szCs w:val="12"/>
        </w:rPr>
        <w:fldChar w:fldCharType="separate"/>
      </w:r>
      <w:r w:rsidR="000B79D9">
        <w:rPr>
          <w:rFonts w:ascii="Times New Roman" w:hAnsi="Times New Roman" w:cs="Times New Roman"/>
          <w:noProof/>
          <w:sz w:val="12"/>
          <w:szCs w:val="12"/>
        </w:rPr>
        <w:t>N:\anno scolastico DAL 2016-17\AREA CONTABILE\PROGETTI\anno scolastico 2022-23\Musica Maestro\Circolare interna\Allegato 2 offerta economica.docx</w:t>
      </w:r>
      <w:r w:rsidRPr="002B726D">
        <w:rPr>
          <w:rFonts w:ascii="Times New Roman" w:hAnsi="Times New Roman" w:cs="Times New Roman"/>
          <w:sz w:val="12"/>
          <w:szCs w:val="12"/>
        </w:rPr>
        <w:fldChar w:fldCharType="end"/>
      </w:r>
      <w:bookmarkEnd w:id="0"/>
    </w:p>
    <w:sectPr w:rsidR="002B726D" w:rsidRPr="002B726D" w:rsidSect="002B726D">
      <w:headerReference w:type="default" r:id="rId7"/>
      <w:headerReference w:type="first" r:id="rId8"/>
      <w:type w:val="continuous"/>
      <w:pgSz w:w="11907" w:h="16840" w:code="9"/>
      <w:pgMar w:top="425" w:right="851" w:bottom="567" w:left="56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AF9" w:rsidRDefault="006B7AF9">
      <w:r>
        <w:separator/>
      </w:r>
    </w:p>
  </w:endnote>
  <w:endnote w:type="continuationSeparator" w:id="0">
    <w:p w:rsidR="006B7AF9" w:rsidRDefault="006B7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AF9" w:rsidRDefault="006B7AF9">
      <w:r>
        <w:separator/>
      </w:r>
    </w:p>
  </w:footnote>
  <w:footnote w:type="continuationSeparator" w:id="0">
    <w:p w:rsidR="006B7AF9" w:rsidRDefault="006B7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252" w:rsidRPr="00C22408" w:rsidRDefault="008D36C8" w:rsidP="009B3252">
    <w:pPr>
      <w:ind w:left="1416"/>
      <w:jc w:val="both"/>
      <w:rPr>
        <w:rFonts w:ascii="Times New Roman" w:hAnsi="Times New Roman" w:cs="Times New Roman"/>
        <w:b/>
        <w:i/>
        <w:sz w:val="22"/>
        <w:szCs w:val="22"/>
      </w:rPr>
    </w:pPr>
    <w:r w:rsidRPr="00C22408">
      <w:rPr>
        <w:rFonts w:ascii="Times New Roman" w:hAnsi="Times New Roman" w:cs="Times New Roman"/>
        <w:b/>
        <w:i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488315</wp:posOffset>
          </wp:positionH>
          <wp:positionV relativeFrom="paragraph">
            <wp:posOffset>-60960</wp:posOffset>
          </wp:positionV>
          <wp:extent cx="272415" cy="263525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26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3252" w:rsidRPr="00C22408">
      <w:rPr>
        <w:rFonts w:ascii="Times New Roman" w:hAnsi="Times New Roman" w:cs="Times New Roman"/>
        <w:b/>
        <w:i/>
        <w:sz w:val="22"/>
        <w:szCs w:val="22"/>
      </w:rPr>
      <w:t>I.C.S. E.C. Davila Piove di Sacco</w:t>
    </w:r>
  </w:p>
  <w:p w:rsidR="009B3252" w:rsidRDefault="009B3252">
    <w:pPr>
      <w:pStyle w:val="Intestazione"/>
    </w:pPr>
  </w:p>
  <w:p w:rsidR="009B3252" w:rsidRDefault="009B32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0F0" w:rsidRPr="003970F0" w:rsidRDefault="003970F0" w:rsidP="003970F0">
    <w:pPr>
      <w:jc w:val="right"/>
      <w:rPr>
        <w:rFonts w:ascii="Times New Roman" w:hAnsi="Times New Roman" w:cs="Times New Roman"/>
        <w:sz w:val="18"/>
        <w:szCs w:val="18"/>
      </w:rPr>
    </w:pPr>
    <w:r w:rsidRPr="00512F00">
      <w:rPr>
        <w:rFonts w:ascii="Times New Roman" w:hAnsi="Times New Roman" w:cs="Times New Roman"/>
        <w:sz w:val="16"/>
        <w:szCs w:val="16"/>
      </w:rPr>
      <w:t>Modello di offerta economica – allegato 2</w:t>
    </w:r>
    <w:r w:rsidR="00512F00">
      <w:rPr>
        <w:rFonts w:ascii="Times New Roman" w:hAnsi="Times New Roman" w:cs="Times New Roman"/>
        <w:sz w:val="16"/>
        <w:szCs w:val="16"/>
      </w:rPr>
      <w:t xml:space="preserve"> - </w:t>
    </w:r>
    <w:r w:rsidRPr="003970F0">
      <w:rPr>
        <w:rFonts w:ascii="Times New Roman" w:hAnsi="Times New Roman" w:cs="Times New Roman"/>
        <w:sz w:val="18"/>
        <w:szCs w:val="18"/>
      </w:rPr>
      <w:t xml:space="preserve"> </w:t>
    </w:r>
    <w:r w:rsidRPr="00512F00">
      <w:rPr>
        <w:rFonts w:ascii="Times New Roman" w:hAnsi="Times New Roman" w:cs="Times New Roman"/>
        <w:sz w:val="16"/>
        <w:szCs w:val="16"/>
      </w:rPr>
      <w:t>Offerta economica”</w:t>
    </w:r>
  </w:p>
  <w:p w:rsidR="003970F0" w:rsidRPr="003970F0" w:rsidRDefault="003970F0" w:rsidP="003970F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2264"/>
    <w:multiLevelType w:val="hybridMultilevel"/>
    <w:tmpl w:val="06B2595A"/>
    <w:lvl w:ilvl="0" w:tplc="D56E8EC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185480"/>
    <w:multiLevelType w:val="multilevel"/>
    <w:tmpl w:val="F850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1250E"/>
    <w:multiLevelType w:val="hybridMultilevel"/>
    <w:tmpl w:val="00BECD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6471"/>
    <w:multiLevelType w:val="hybridMultilevel"/>
    <w:tmpl w:val="1DE08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1A393A"/>
    <w:multiLevelType w:val="hybridMultilevel"/>
    <w:tmpl w:val="4526120E"/>
    <w:lvl w:ilvl="0" w:tplc="B956A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0321E"/>
    <w:multiLevelType w:val="hybridMultilevel"/>
    <w:tmpl w:val="B5F87E1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D1EA0"/>
    <w:multiLevelType w:val="hybridMultilevel"/>
    <w:tmpl w:val="34806BD4"/>
    <w:lvl w:ilvl="0" w:tplc="04100001">
      <w:start w:val="1"/>
      <w:numFmt w:val="bullet"/>
      <w:lvlText w:val=""/>
      <w:lvlJc w:val="left"/>
      <w:pPr>
        <w:tabs>
          <w:tab w:val="num" w:pos="1755"/>
        </w:tabs>
        <w:ind w:left="1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14B93C25"/>
    <w:multiLevelType w:val="hybridMultilevel"/>
    <w:tmpl w:val="2E76F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E2C44"/>
    <w:multiLevelType w:val="hybridMultilevel"/>
    <w:tmpl w:val="C002B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25FCC"/>
    <w:multiLevelType w:val="hybridMultilevel"/>
    <w:tmpl w:val="7298B2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0D07CE"/>
    <w:multiLevelType w:val="hybridMultilevel"/>
    <w:tmpl w:val="777A2220"/>
    <w:lvl w:ilvl="0" w:tplc="270668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964F79"/>
    <w:multiLevelType w:val="hybridMultilevel"/>
    <w:tmpl w:val="3064C474"/>
    <w:lvl w:ilvl="0" w:tplc="E96A30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07E48"/>
    <w:multiLevelType w:val="hybridMultilevel"/>
    <w:tmpl w:val="3DDEE1BC"/>
    <w:lvl w:ilvl="0" w:tplc="E14CA3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D2640"/>
    <w:multiLevelType w:val="hybridMultilevel"/>
    <w:tmpl w:val="2E7E14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5A71F4"/>
    <w:multiLevelType w:val="hybridMultilevel"/>
    <w:tmpl w:val="18EEBD4A"/>
    <w:lvl w:ilvl="0" w:tplc="742C55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8836184"/>
    <w:multiLevelType w:val="hybridMultilevel"/>
    <w:tmpl w:val="A34299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E70987"/>
    <w:multiLevelType w:val="hybridMultilevel"/>
    <w:tmpl w:val="AAB2FB74"/>
    <w:lvl w:ilvl="0" w:tplc="81482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B7B2D"/>
    <w:multiLevelType w:val="hybridMultilevel"/>
    <w:tmpl w:val="887EC26C"/>
    <w:lvl w:ilvl="0" w:tplc="0410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055615F"/>
    <w:multiLevelType w:val="multilevel"/>
    <w:tmpl w:val="99C229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350F2F4C"/>
    <w:multiLevelType w:val="hybridMultilevel"/>
    <w:tmpl w:val="895632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53CC3"/>
    <w:multiLevelType w:val="multilevel"/>
    <w:tmpl w:val="951E1C6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36F627A8"/>
    <w:multiLevelType w:val="hybridMultilevel"/>
    <w:tmpl w:val="0C1E4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2131F"/>
    <w:multiLevelType w:val="multilevel"/>
    <w:tmpl w:val="99C229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3" w15:restartNumberingAfterBreak="0">
    <w:nsid w:val="3C3F04D0"/>
    <w:multiLevelType w:val="multilevel"/>
    <w:tmpl w:val="A1E8BA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 w15:restartNumberingAfterBreak="0">
    <w:nsid w:val="3E017418"/>
    <w:multiLevelType w:val="hybridMultilevel"/>
    <w:tmpl w:val="FC76F832"/>
    <w:lvl w:ilvl="0" w:tplc="D98C90F8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 w15:restartNumberingAfterBreak="0">
    <w:nsid w:val="3EEA5463"/>
    <w:multiLevelType w:val="hybridMultilevel"/>
    <w:tmpl w:val="53821E90"/>
    <w:lvl w:ilvl="0" w:tplc="229C35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805F9"/>
    <w:multiLevelType w:val="hybridMultilevel"/>
    <w:tmpl w:val="99A8430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25D1E2A"/>
    <w:multiLevelType w:val="hybridMultilevel"/>
    <w:tmpl w:val="DD267B2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671EAA"/>
    <w:multiLevelType w:val="hybridMultilevel"/>
    <w:tmpl w:val="2A34587E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9" w15:restartNumberingAfterBreak="0">
    <w:nsid w:val="458E1F6F"/>
    <w:multiLevelType w:val="hybridMultilevel"/>
    <w:tmpl w:val="D786DA1C"/>
    <w:lvl w:ilvl="0" w:tplc="0958C39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45D131C0"/>
    <w:multiLevelType w:val="hybridMultilevel"/>
    <w:tmpl w:val="DAE07DC4"/>
    <w:lvl w:ilvl="0" w:tplc="19261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D53FED"/>
    <w:multiLevelType w:val="hybridMultilevel"/>
    <w:tmpl w:val="7254739A"/>
    <w:lvl w:ilvl="0" w:tplc="6EE020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50488D"/>
    <w:multiLevelType w:val="hybridMultilevel"/>
    <w:tmpl w:val="BF603870"/>
    <w:lvl w:ilvl="0" w:tplc="7F7E6980">
      <w:start w:val="1"/>
      <w:numFmt w:val="lowerLetter"/>
      <w:lvlText w:val="%1)"/>
      <w:lvlJc w:val="left"/>
      <w:pPr>
        <w:ind w:left="5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7" w:hanging="360"/>
      </w:pPr>
    </w:lvl>
    <w:lvl w:ilvl="2" w:tplc="0410001B" w:tentative="1">
      <w:start w:val="1"/>
      <w:numFmt w:val="lowerRoman"/>
      <w:lvlText w:val="%3."/>
      <w:lvlJc w:val="right"/>
      <w:pPr>
        <w:ind w:left="1947" w:hanging="180"/>
      </w:pPr>
    </w:lvl>
    <w:lvl w:ilvl="3" w:tplc="0410000F" w:tentative="1">
      <w:start w:val="1"/>
      <w:numFmt w:val="decimal"/>
      <w:lvlText w:val="%4."/>
      <w:lvlJc w:val="left"/>
      <w:pPr>
        <w:ind w:left="2667" w:hanging="360"/>
      </w:pPr>
    </w:lvl>
    <w:lvl w:ilvl="4" w:tplc="04100019" w:tentative="1">
      <w:start w:val="1"/>
      <w:numFmt w:val="lowerLetter"/>
      <w:lvlText w:val="%5."/>
      <w:lvlJc w:val="left"/>
      <w:pPr>
        <w:ind w:left="3387" w:hanging="360"/>
      </w:pPr>
    </w:lvl>
    <w:lvl w:ilvl="5" w:tplc="0410001B" w:tentative="1">
      <w:start w:val="1"/>
      <w:numFmt w:val="lowerRoman"/>
      <w:lvlText w:val="%6."/>
      <w:lvlJc w:val="right"/>
      <w:pPr>
        <w:ind w:left="4107" w:hanging="180"/>
      </w:pPr>
    </w:lvl>
    <w:lvl w:ilvl="6" w:tplc="0410000F" w:tentative="1">
      <w:start w:val="1"/>
      <w:numFmt w:val="decimal"/>
      <w:lvlText w:val="%7."/>
      <w:lvlJc w:val="left"/>
      <w:pPr>
        <w:ind w:left="4827" w:hanging="360"/>
      </w:pPr>
    </w:lvl>
    <w:lvl w:ilvl="7" w:tplc="04100019" w:tentative="1">
      <w:start w:val="1"/>
      <w:numFmt w:val="lowerLetter"/>
      <w:lvlText w:val="%8."/>
      <w:lvlJc w:val="left"/>
      <w:pPr>
        <w:ind w:left="5547" w:hanging="360"/>
      </w:pPr>
    </w:lvl>
    <w:lvl w:ilvl="8" w:tplc="0410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3" w15:restartNumberingAfterBreak="0">
    <w:nsid w:val="50191279"/>
    <w:multiLevelType w:val="hybridMultilevel"/>
    <w:tmpl w:val="C5C47368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4" w15:restartNumberingAfterBreak="0">
    <w:nsid w:val="5DC92D85"/>
    <w:multiLevelType w:val="hybridMultilevel"/>
    <w:tmpl w:val="32F67030"/>
    <w:lvl w:ilvl="0" w:tplc="1F3A72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792CF8"/>
    <w:multiLevelType w:val="hybridMultilevel"/>
    <w:tmpl w:val="43F69102"/>
    <w:lvl w:ilvl="0" w:tplc="A0FC83CA">
      <w:start w:val="1"/>
      <w:numFmt w:val="bullet"/>
      <w:lvlText w:val="-"/>
      <w:lvlJc w:val="left"/>
      <w:pPr>
        <w:ind w:left="5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36" w15:restartNumberingAfterBreak="0">
    <w:nsid w:val="66116D57"/>
    <w:multiLevelType w:val="hybridMultilevel"/>
    <w:tmpl w:val="96302518"/>
    <w:lvl w:ilvl="0" w:tplc="BD2E3BFC">
      <w:start w:val="1"/>
      <w:numFmt w:val="decimal"/>
      <w:lvlText w:val="%1)"/>
      <w:lvlJc w:val="left"/>
      <w:pPr>
        <w:ind w:left="17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86" w:hanging="360"/>
      </w:pPr>
    </w:lvl>
    <w:lvl w:ilvl="2" w:tplc="0410001B" w:tentative="1">
      <w:start w:val="1"/>
      <w:numFmt w:val="lowerRoman"/>
      <w:lvlText w:val="%3."/>
      <w:lvlJc w:val="right"/>
      <w:pPr>
        <w:ind w:left="3206" w:hanging="180"/>
      </w:pPr>
    </w:lvl>
    <w:lvl w:ilvl="3" w:tplc="0410000F" w:tentative="1">
      <w:start w:val="1"/>
      <w:numFmt w:val="decimal"/>
      <w:lvlText w:val="%4."/>
      <w:lvlJc w:val="left"/>
      <w:pPr>
        <w:ind w:left="3926" w:hanging="360"/>
      </w:pPr>
    </w:lvl>
    <w:lvl w:ilvl="4" w:tplc="04100019" w:tentative="1">
      <w:start w:val="1"/>
      <w:numFmt w:val="lowerLetter"/>
      <w:lvlText w:val="%5."/>
      <w:lvlJc w:val="left"/>
      <w:pPr>
        <w:ind w:left="4646" w:hanging="360"/>
      </w:pPr>
    </w:lvl>
    <w:lvl w:ilvl="5" w:tplc="0410001B" w:tentative="1">
      <w:start w:val="1"/>
      <w:numFmt w:val="lowerRoman"/>
      <w:lvlText w:val="%6."/>
      <w:lvlJc w:val="right"/>
      <w:pPr>
        <w:ind w:left="5366" w:hanging="180"/>
      </w:pPr>
    </w:lvl>
    <w:lvl w:ilvl="6" w:tplc="0410000F" w:tentative="1">
      <w:start w:val="1"/>
      <w:numFmt w:val="decimal"/>
      <w:lvlText w:val="%7."/>
      <w:lvlJc w:val="left"/>
      <w:pPr>
        <w:ind w:left="6086" w:hanging="360"/>
      </w:pPr>
    </w:lvl>
    <w:lvl w:ilvl="7" w:tplc="04100019" w:tentative="1">
      <w:start w:val="1"/>
      <w:numFmt w:val="lowerLetter"/>
      <w:lvlText w:val="%8."/>
      <w:lvlJc w:val="left"/>
      <w:pPr>
        <w:ind w:left="6806" w:hanging="360"/>
      </w:pPr>
    </w:lvl>
    <w:lvl w:ilvl="8" w:tplc="0410001B" w:tentative="1">
      <w:start w:val="1"/>
      <w:numFmt w:val="lowerRoman"/>
      <w:lvlText w:val="%9."/>
      <w:lvlJc w:val="right"/>
      <w:pPr>
        <w:ind w:left="7526" w:hanging="180"/>
      </w:pPr>
    </w:lvl>
  </w:abstractNum>
  <w:abstractNum w:abstractNumId="37" w15:restartNumberingAfterBreak="0">
    <w:nsid w:val="684E386A"/>
    <w:multiLevelType w:val="hybridMultilevel"/>
    <w:tmpl w:val="79E2715A"/>
    <w:lvl w:ilvl="0" w:tplc="B400D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57303"/>
    <w:multiLevelType w:val="multilevel"/>
    <w:tmpl w:val="99C229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 w15:restartNumberingAfterBreak="0">
    <w:nsid w:val="6E5A4B52"/>
    <w:multiLevelType w:val="hybridMultilevel"/>
    <w:tmpl w:val="19DC8470"/>
    <w:lvl w:ilvl="0" w:tplc="0410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0262F"/>
    <w:multiLevelType w:val="hybridMultilevel"/>
    <w:tmpl w:val="367A3F42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1" w15:restartNumberingAfterBreak="0">
    <w:nsid w:val="70C056CF"/>
    <w:multiLevelType w:val="hybridMultilevel"/>
    <w:tmpl w:val="395C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2F9C"/>
    <w:multiLevelType w:val="hybridMultilevel"/>
    <w:tmpl w:val="626ADE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67426"/>
    <w:multiLevelType w:val="hybridMultilevel"/>
    <w:tmpl w:val="219E10D8"/>
    <w:lvl w:ilvl="0" w:tplc="A1105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76CF8"/>
    <w:multiLevelType w:val="hybridMultilevel"/>
    <w:tmpl w:val="3B52079A"/>
    <w:lvl w:ilvl="0" w:tplc="A7FACE1A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45" w15:restartNumberingAfterBreak="0">
    <w:nsid w:val="781936C8"/>
    <w:multiLevelType w:val="hybridMultilevel"/>
    <w:tmpl w:val="FF26FC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45"/>
  </w:num>
  <w:num w:numId="3">
    <w:abstractNumId w:val="3"/>
  </w:num>
  <w:num w:numId="4">
    <w:abstractNumId w:val="24"/>
  </w:num>
  <w:num w:numId="5">
    <w:abstractNumId w:val="34"/>
  </w:num>
  <w:num w:numId="6">
    <w:abstractNumId w:val="31"/>
  </w:num>
  <w:num w:numId="7">
    <w:abstractNumId w:val="16"/>
  </w:num>
  <w:num w:numId="8">
    <w:abstractNumId w:val="9"/>
  </w:num>
  <w:num w:numId="9">
    <w:abstractNumId w:val="12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9"/>
  </w:num>
  <w:num w:numId="14">
    <w:abstractNumId w:val="25"/>
  </w:num>
  <w:num w:numId="15">
    <w:abstractNumId w:val="11"/>
  </w:num>
  <w:num w:numId="16">
    <w:abstractNumId w:val="21"/>
  </w:num>
  <w:num w:numId="17">
    <w:abstractNumId w:val="41"/>
  </w:num>
  <w:num w:numId="18">
    <w:abstractNumId w:val="22"/>
  </w:num>
  <w:num w:numId="19">
    <w:abstractNumId w:val="18"/>
  </w:num>
  <w:num w:numId="20">
    <w:abstractNumId w:val="23"/>
  </w:num>
  <w:num w:numId="21">
    <w:abstractNumId w:val="38"/>
  </w:num>
  <w:num w:numId="22">
    <w:abstractNumId w:val="10"/>
  </w:num>
  <w:num w:numId="23">
    <w:abstractNumId w:val="20"/>
  </w:num>
  <w:num w:numId="24">
    <w:abstractNumId w:val="7"/>
  </w:num>
  <w:num w:numId="25">
    <w:abstractNumId w:val="5"/>
  </w:num>
  <w:num w:numId="26">
    <w:abstractNumId w:val="6"/>
  </w:num>
  <w:num w:numId="27">
    <w:abstractNumId w:val="44"/>
  </w:num>
  <w:num w:numId="28">
    <w:abstractNumId w:val="17"/>
  </w:num>
  <w:num w:numId="29">
    <w:abstractNumId w:val="42"/>
  </w:num>
  <w:num w:numId="30">
    <w:abstractNumId w:val="19"/>
  </w:num>
  <w:num w:numId="31">
    <w:abstractNumId w:val="2"/>
  </w:num>
  <w:num w:numId="32">
    <w:abstractNumId w:val="13"/>
  </w:num>
  <w:num w:numId="33">
    <w:abstractNumId w:val="43"/>
  </w:num>
  <w:num w:numId="34">
    <w:abstractNumId w:val="37"/>
  </w:num>
  <w:num w:numId="35">
    <w:abstractNumId w:val="0"/>
  </w:num>
  <w:num w:numId="36">
    <w:abstractNumId w:val="33"/>
  </w:num>
  <w:num w:numId="37">
    <w:abstractNumId w:val="28"/>
  </w:num>
  <w:num w:numId="38">
    <w:abstractNumId w:val="27"/>
  </w:num>
  <w:num w:numId="39">
    <w:abstractNumId w:val="8"/>
  </w:num>
  <w:num w:numId="40">
    <w:abstractNumId w:val="26"/>
  </w:num>
  <w:num w:numId="41">
    <w:abstractNumId w:val="36"/>
  </w:num>
  <w:num w:numId="42">
    <w:abstractNumId w:val="32"/>
  </w:num>
  <w:num w:numId="43">
    <w:abstractNumId w:val="4"/>
  </w:num>
  <w:num w:numId="44">
    <w:abstractNumId w:val="35"/>
  </w:num>
  <w:num w:numId="45">
    <w:abstractNumId w:val="39"/>
  </w:num>
  <w:num w:numId="46">
    <w:abstractNumId w:val="1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F5"/>
    <w:rsid w:val="000002A0"/>
    <w:rsid w:val="000065FA"/>
    <w:rsid w:val="00007AE7"/>
    <w:rsid w:val="00007F27"/>
    <w:rsid w:val="00010AFE"/>
    <w:rsid w:val="0001167D"/>
    <w:rsid w:val="0001297A"/>
    <w:rsid w:val="00015584"/>
    <w:rsid w:val="000167F5"/>
    <w:rsid w:val="00017F9A"/>
    <w:rsid w:val="000222EE"/>
    <w:rsid w:val="00024A6A"/>
    <w:rsid w:val="00025066"/>
    <w:rsid w:val="000260FD"/>
    <w:rsid w:val="0003051C"/>
    <w:rsid w:val="0003057A"/>
    <w:rsid w:val="000305F5"/>
    <w:rsid w:val="00031642"/>
    <w:rsid w:val="00035FC8"/>
    <w:rsid w:val="00037828"/>
    <w:rsid w:val="00040399"/>
    <w:rsid w:val="00040DDF"/>
    <w:rsid w:val="00041CA4"/>
    <w:rsid w:val="00045A92"/>
    <w:rsid w:val="0005391B"/>
    <w:rsid w:val="0005439E"/>
    <w:rsid w:val="00055D60"/>
    <w:rsid w:val="0005779A"/>
    <w:rsid w:val="000621BC"/>
    <w:rsid w:val="00064554"/>
    <w:rsid w:val="000706FF"/>
    <w:rsid w:val="000853D5"/>
    <w:rsid w:val="00086455"/>
    <w:rsid w:val="00090C68"/>
    <w:rsid w:val="0009180D"/>
    <w:rsid w:val="000A1BA0"/>
    <w:rsid w:val="000B79D9"/>
    <w:rsid w:val="000C1322"/>
    <w:rsid w:val="000C2B42"/>
    <w:rsid w:val="000E75BF"/>
    <w:rsid w:val="000F15B4"/>
    <w:rsid w:val="00101EE6"/>
    <w:rsid w:val="0010674E"/>
    <w:rsid w:val="0011200E"/>
    <w:rsid w:val="00112451"/>
    <w:rsid w:val="00113165"/>
    <w:rsid w:val="00115651"/>
    <w:rsid w:val="00124265"/>
    <w:rsid w:val="0012499C"/>
    <w:rsid w:val="00130A46"/>
    <w:rsid w:val="0013274B"/>
    <w:rsid w:val="00132DC7"/>
    <w:rsid w:val="00137678"/>
    <w:rsid w:val="00137AAE"/>
    <w:rsid w:val="001448EF"/>
    <w:rsid w:val="00166E68"/>
    <w:rsid w:val="00171B93"/>
    <w:rsid w:val="0017261D"/>
    <w:rsid w:val="0017695E"/>
    <w:rsid w:val="001850E2"/>
    <w:rsid w:val="00186985"/>
    <w:rsid w:val="0019339A"/>
    <w:rsid w:val="00194900"/>
    <w:rsid w:val="00194EC6"/>
    <w:rsid w:val="001B0768"/>
    <w:rsid w:val="001B150E"/>
    <w:rsid w:val="001B3677"/>
    <w:rsid w:val="001B386F"/>
    <w:rsid w:val="001B7F12"/>
    <w:rsid w:val="001C0198"/>
    <w:rsid w:val="001C10A1"/>
    <w:rsid w:val="001C2638"/>
    <w:rsid w:val="001C4D80"/>
    <w:rsid w:val="001C53D6"/>
    <w:rsid w:val="001C756A"/>
    <w:rsid w:val="001D07FD"/>
    <w:rsid w:val="001D7DCF"/>
    <w:rsid w:val="001E4288"/>
    <w:rsid w:val="001E6EA0"/>
    <w:rsid w:val="001F2864"/>
    <w:rsid w:val="001F2C9B"/>
    <w:rsid w:val="001F5387"/>
    <w:rsid w:val="001F5D77"/>
    <w:rsid w:val="00203FAE"/>
    <w:rsid w:val="00211345"/>
    <w:rsid w:val="00211965"/>
    <w:rsid w:val="00215A9D"/>
    <w:rsid w:val="00216044"/>
    <w:rsid w:val="002176C1"/>
    <w:rsid w:val="00235B30"/>
    <w:rsid w:val="00242690"/>
    <w:rsid w:val="00262561"/>
    <w:rsid w:val="00262B73"/>
    <w:rsid w:val="00265AE4"/>
    <w:rsid w:val="0027044D"/>
    <w:rsid w:val="00270635"/>
    <w:rsid w:val="002715D2"/>
    <w:rsid w:val="002901D0"/>
    <w:rsid w:val="00292F8A"/>
    <w:rsid w:val="002931AC"/>
    <w:rsid w:val="002945AD"/>
    <w:rsid w:val="0029571C"/>
    <w:rsid w:val="00297B51"/>
    <w:rsid w:val="002A3C5B"/>
    <w:rsid w:val="002B1A12"/>
    <w:rsid w:val="002B48A3"/>
    <w:rsid w:val="002B5030"/>
    <w:rsid w:val="002B54C6"/>
    <w:rsid w:val="002B5891"/>
    <w:rsid w:val="002B726D"/>
    <w:rsid w:val="002C29D4"/>
    <w:rsid w:val="002D563F"/>
    <w:rsid w:val="002E4DE6"/>
    <w:rsid w:val="002F17BF"/>
    <w:rsid w:val="002F3EEB"/>
    <w:rsid w:val="002F5E85"/>
    <w:rsid w:val="003100FC"/>
    <w:rsid w:val="0031410F"/>
    <w:rsid w:val="00316041"/>
    <w:rsid w:val="003314E8"/>
    <w:rsid w:val="003318CD"/>
    <w:rsid w:val="0033259E"/>
    <w:rsid w:val="00334F4B"/>
    <w:rsid w:val="00340A63"/>
    <w:rsid w:val="00340D09"/>
    <w:rsid w:val="00343379"/>
    <w:rsid w:val="003440D6"/>
    <w:rsid w:val="003453EF"/>
    <w:rsid w:val="00346196"/>
    <w:rsid w:val="00354C48"/>
    <w:rsid w:val="0035635E"/>
    <w:rsid w:val="00360BE3"/>
    <w:rsid w:val="00361F62"/>
    <w:rsid w:val="0036660C"/>
    <w:rsid w:val="0037043A"/>
    <w:rsid w:val="003736BD"/>
    <w:rsid w:val="00376F3F"/>
    <w:rsid w:val="00380D5B"/>
    <w:rsid w:val="00382E74"/>
    <w:rsid w:val="00386DB3"/>
    <w:rsid w:val="003904DD"/>
    <w:rsid w:val="003949CC"/>
    <w:rsid w:val="003970F0"/>
    <w:rsid w:val="003A0E84"/>
    <w:rsid w:val="003A1AA0"/>
    <w:rsid w:val="003A55B6"/>
    <w:rsid w:val="003B0FEA"/>
    <w:rsid w:val="003C1D83"/>
    <w:rsid w:val="003C669A"/>
    <w:rsid w:val="003D275F"/>
    <w:rsid w:val="003D47B7"/>
    <w:rsid w:val="003E069C"/>
    <w:rsid w:val="003E080A"/>
    <w:rsid w:val="003E47FA"/>
    <w:rsid w:val="003E5208"/>
    <w:rsid w:val="004061DB"/>
    <w:rsid w:val="00406F8E"/>
    <w:rsid w:val="004137F3"/>
    <w:rsid w:val="00415287"/>
    <w:rsid w:val="00427197"/>
    <w:rsid w:val="004328ED"/>
    <w:rsid w:val="00436FBB"/>
    <w:rsid w:val="00441F62"/>
    <w:rsid w:val="004457D1"/>
    <w:rsid w:val="00453630"/>
    <w:rsid w:val="0045422B"/>
    <w:rsid w:val="00454551"/>
    <w:rsid w:val="00467999"/>
    <w:rsid w:val="00471077"/>
    <w:rsid w:val="00471524"/>
    <w:rsid w:val="00474EC8"/>
    <w:rsid w:val="0047600F"/>
    <w:rsid w:val="00481509"/>
    <w:rsid w:val="00490FE6"/>
    <w:rsid w:val="00491935"/>
    <w:rsid w:val="004951B7"/>
    <w:rsid w:val="00495CDB"/>
    <w:rsid w:val="00496504"/>
    <w:rsid w:val="004A1A1F"/>
    <w:rsid w:val="004A2A6E"/>
    <w:rsid w:val="004B06D1"/>
    <w:rsid w:val="004C1281"/>
    <w:rsid w:val="004D699D"/>
    <w:rsid w:val="004E1B46"/>
    <w:rsid w:val="004F5F70"/>
    <w:rsid w:val="004F72D0"/>
    <w:rsid w:val="004F78C5"/>
    <w:rsid w:val="005028D1"/>
    <w:rsid w:val="00502C5F"/>
    <w:rsid w:val="005072DF"/>
    <w:rsid w:val="0051162E"/>
    <w:rsid w:val="00512F00"/>
    <w:rsid w:val="00513F2E"/>
    <w:rsid w:val="005222AA"/>
    <w:rsid w:val="005277AE"/>
    <w:rsid w:val="0053010A"/>
    <w:rsid w:val="0054751E"/>
    <w:rsid w:val="00547BFB"/>
    <w:rsid w:val="00552698"/>
    <w:rsid w:val="0055384E"/>
    <w:rsid w:val="005555A9"/>
    <w:rsid w:val="00556342"/>
    <w:rsid w:val="00560FDC"/>
    <w:rsid w:val="0057273E"/>
    <w:rsid w:val="00572CCC"/>
    <w:rsid w:val="0057684C"/>
    <w:rsid w:val="00576E97"/>
    <w:rsid w:val="0058283F"/>
    <w:rsid w:val="00591569"/>
    <w:rsid w:val="0059233F"/>
    <w:rsid w:val="005932F1"/>
    <w:rsid w:val="00594B2F"/>
    <w:rsid w:val="00595124"/>
    <w:rsid w:val="00596A7F"/>
    <w:rsid w:val="005A2830"/>
    <w:rsid w:val="005A438B"/>
    <w:rsid w:val="005B0276"/>
    <w:rsid w:val="005B1355"/>
    <w:rsid w:val="005B5C76"/>
    <w:rsid w:val="005C4AAF"/>
    <w:rsid w:val="005C6091"/>
    <w:rsid w:val="005E4FB8"/>
    <w:rsid w:val="005E76FF"/>
    <w:rsid w:val="005F12D9"/>
    <w:rsid w:val="005F2246"/>
    <w:rsid w:val="005F571B"/>
    <w:rsid w:val="00601763"/>
    <w:rsid w:val="006055CE"/>
    <w:rsid w:val="00613FFA"/>
    <w:rsid w:val="0061497E"/>
    <w:rsid w:val="006165FD"/>
    <w:rsid w:val="006220EF"/>
    <w:rsid w:val="00630D8A"/>
    <w:rsid w:val="00631EFF"/>
    <w:rsid w:val="006343F9"/>
    <w:rsid w:val="0063746A"/>
    <w:rsid w:val="00640B9B"/>
    <w:rsid w:val="006550BC"/>
    <w:rsid w:val="00662522"/>
    <w:rsid w:val="00663F04"/>
    <w:rsid w:val="0066793A"/>
    <w:rsid w:val="00667B22"/>
    <w:rsid w:val="006702EF"/>
    <w:rsid w:val="00671635"/>
    <w:rsid w:val="006725F0"/>
    <w:rsid w:val="00673B8F"/>
    <w:rsid w:val="00677963"/>
    <w:rsid w:val="00677A6F"/>
    <w:rsid w:val="00681320"/>
    <w:rsid w:val="00682E4F"/>
    <w:rsid w:val="00683241"/>
    <w:rsid w:val="006863F8"/>
    <w:rsid w:val="006906C0"/>
    <w:rsid w:val="00691B93"/>
    <w:rsid w:val="0069390B"/>
    <w:rsid w:val="00693E83"/>
    <w:rsid w:val="00695457"/>
    <w:rsid w:val="006A69F7"/>
    <w:rsid w:val="006A740D"/>
    <w:rsid w:val="006B3613"/>
    <w:rsid w:val="006B569B"/>
    <w:rsid w:val="006B7AF9"/>
    <w:rsid w:val="006C22E8"/>
    <w:rsid w:val="006D1A2A"/>
    <w:rsid w:val="006D5575"/>
    <w:rsid w:val="006F0EC7"/>
    <w:rsid w:val="006F1DCD"/>
    <w:rsid w:val="006F216A"/>
    <w:rsid w:val="006F2262"/>
    <w:rsid w:val="006F23DE"/>
    <w:rsid w:val="006F2583"/>
    <w:rsid w:val="006F7F32"/>
    <w:rsid w:val="00700DF3"/>
    <w:rsid w:val="00706353"/>
    <w:rsid w:val="00715C38"/>
    <w:rsid w:val="00716762"/>
    <w:rsid w:val="00736738"/>
    <w:rsid w:val="00740C82"/>
    <w:rsid w:val="00743E82"/>
    <w:rsid w:val="00746DA6"/>
    <w:rsid w:val="007470FC"/>
    <w:rsid w:val="007508C3"/>
    <w:rsid w:val="00765888"/>
    <w:rsid w:val="00766C2F"/>
    <w:rsid w:val="00770481"/>
    <w:rsid w:val="007756BC"/>
    <w:rsid w:val="00775C10"/>
    <w:rsid w:val="0077751B"/>
    <w:rsid w:val="007819D4"/>
    <w:rsid w:val="0079609A"/>
    <w:rsid w:val="007A07CC"/>
    <w:rsid w:val="007A456E"/>
    <w:rsid w:val="007A64BD"/>
    <w:rsid w:val="007B1BC7"/>
    <w:rsid w:val="007B4400"/>
    <w:rsid w:val="007B4F58"/>
    <w:rsid w:val="007B7F36"/>
    <w:rsid w:val="007C2DE9"/>
    <w:rsid w:val="007C3156"/>
    <w:rsid w:val="007C350C"/>
    <w:rsid w:val="007C4EC9"/>
    <w:rsid w:val="007C640E"/>
    <w:rsid w:val="007C7D63"/>
    <w:rsid w:val="007D4074"/>
    <w:rsid w:val="007F176D"/>
    <w:rsid w:val="007F1C93"/>
    <w:rsid w:val="007F4769"/>
    <w:rsid w:val="00800BE6"/>
    <w:rsid w:val="00805755"/>
    <w:rsid w:val="00806DAB"/>
    <w:rsid w:val="0081025F"/>
    <w:rsid w:val="00811BBA"/>
    <w:rsid w:val="00812ADC"/>
    <w:rsid w:val="008158E5"/>
    <w:rsid w:val="00815A7F"/>
    <w:rsid w:val="00817C90"/>
    <w:rsid w:val="008217DC"/>
    <w:rsid w:val="00822A8C"/>
    <w:rsid w:val="008234E5"/>
    <w:rsid w:val="00823A51"/>
    <w:rsid w:val="00825B8C"/>
    <w:rsid w:val="00830CE5"/>
    <w:rsid w:val="0083312D"/>
    <w:rsid w:val="00834B29"/>
    <w:rsid w:val="00835577"/>
    <w:rsid w:val="008418E2"/>
    <w:rsid w:val="008437D6"/>
    <w:rsid w:val="008517C2"/>
    <w:rsid w:val="008521B3"/>
    <w:rsid w:val="008531D4"/>
    <w:rsid w:val="008559AE"/>
    <w:rsid w:val="0086107F"/>
    <w:rsid w:val="008630A3"/>
    <w:rsid w:val="008703DA"/>
    <w:rsid w:val="00872E81"/>
    <w:rsid w:val="00873D09"/>
    <w:rsid w:val="008857D2"/>
    <w:rsid w:val="008905F4"/>
    <w:rsid w:val="008912ED"/>
    <w:rsid w:val="008956DD"/>
    <w:rsid w:val="00895EA1"/>
    <w:rsid w:val="008978B7"/>
    <w:rsid w:val="008A4D77"/>
    <w:rsid w:val="008A6D73"/>
    <w:rsid w:val="008B1223"/>
    <w:rsid w:val="008B5030"/>
    <w:rsid w:val="008C30C7"/>
    <w:rsid w:val="008C367E"/>
    <w:rsid w:val="008D018D"/>
    <w:rsid w:val="008D01A9"/>
    <w:rsid w:val="008D082A"/>
    <w:rsid w:val="008D36C8"/>
    <w:rsid w:val="008D48BA"/>
    <w:rsid w:val="008D59AF"/>
    <w:rsid w:val="008D5F83"/>
    <w:rsid w:val="008D7A50"/>
    <w:rsid w:val="008E13DA"/>
    <w:rsid w:val="008E2F18"/>
    <w:rsid w:val="008E6071"/>
    <w:rsid w:val="008F298B"/>
    <w:rsid w:val="00900FAF"/>
    <w:rsid w:val="00901603"/>
    <w:rsid w:val="00907000"/>
    <w:rsid w:val="009216B2"/>
    <w:rsid w:val="00923A91"/>
    <w:rsid w:val="009251EF"/>
    <w:rsid w:val="009304CA"/>
    <w:rsid w:val="00932DD1"/>
    <w:rsid w:val="00934A52"/>
    <w:rsid w:val="00937688"/>
    <w:rsid w:val="00940B7D"/>
    <w:rsid w:val="00942DDE"/>
    <w:rsid w:val="00944678"/>
    <w:rsid w:val="00947059"/>
    <w:rsid w:val="00954A11"/>
    <w:rsid w:val="009619D4"/>
    <w:rsid w:val="009631BA"/>
    <w:rsid w:val="009639C8"/>
    <w:rsid w:val="009665D5"/>
    <w:rsid w:val="00970784"/>
    <w:rsid w:val="00970A3E"/>
    <w:rsid w:val="0097735B"/>
    <w:rsid w:val="00981F5B"/>
    <w:rsid w:val="00990E39"/>
    <w:rsid w:val="00992064"/>
    <w:rsid w:val="00994BFC"/>
    <w:rsid w:val="009A126A"/>
    <w:rsid w:val="009A202B"/>
    <w:rsid w:val="009A3C06"/>
    <w:rsid w:val="009B3252"/>
    <w:rsid w:val="009B5440"/>
    <w:rsid w:val="009B5D9F"/>
    <w:rsid w:val="009C46AC"/>
    <w:rsid w:val="009C5790"/>
    <w:rsid w:val="009C6CB0"/>
    <w:rsid w:val="009D6E12"/>
    <w:rsid w:val="009D7F89"/>
    <w:rsid w:val="009E03A1"/>
    <w:rsid w:val="009E3052"/>
    <w:rsid w:val="009E3AF8"/>
    <w:rsid w:val="00A03161"/>
    <w:rsid w:val="00A10DC3"/>
    <w:rsid w:val="00A12CFF"/>
    <w:rsid w:val="00A15341"/>
    <w:rsid w:val="00A15488"/>
    <w:rsid w:val="00A15898"/>
    <w:rsid w:val="00A15E3B"/>
    <w:rsid w:val="00A179BB"/>
    <w:rsid w:val="00A203EA"/>
    <w:rsid w:val="00A204FE"/>
    <w:rsid w:val="00A23D28"/>
    <w:rsid w:val="00A276A3"/>
    <w:rsid w:val="00A352DA"/>
    <w:rsid w:val="00A42003"/>
    <w:rsid w:val="00A456C6"/>
    <w:rsid w:val="00A462A2"/>
    <w:rsid w:val="00A46718"/>
    <w:rsid w:val="00A5135A"/>
    <w:rsid w:val="00A54F0A"/>
    <w:rsid w:val="00A61039"/>
    <w:rsid w:val="00A62095"/>
    <w:rsid w:val="00A70936"/>
    <w:rsid w:val="00A84B6A"/>
    <w:rsid w:val="00A8755D"/>
    <w:rsid w:val="00A87ECD"/>
    <w:rsid w:val="00A925F0"/>
    <w:rsid w:val="00A94941"/>
    <w:rsid w:val="00A94FC4"/>
    <w:rsid w:val="00AA0287"/>
    <w:rsid w:val="00AA5CE3"/>
    <w:rsid w:val="00AC046E"/>
    <w:rsid w:val="00AC27FE"/>
    <w:rsid w:val="00AC4AD6"/>
    <w:rsid w:val="00AD46BA"/>
    <w:rsid w:val="00AD7938"/>
    <w:rsid w:val="00AE01CD"/>
    <w:rsid w:val="00AE2C08"/>
    <w:rsid w:val="00AF007E"/>
    <w:rsid w:val="00AF4ACA"/>
    <w:rsid w:val="00B10C77"/>
    <w:rsid w:val="00B22777"/>
    <w:rsid w:val="00B27550"/>
    <w:rsid w:val="00B30658"/>
    <w:rsid w:val="00B3211B"/>
    <w:rsid w:val="00B37342"/>
    <w:rsid w:val="00B40BA3"/>
    <w:rsid w:val="00B4752C"/>
    <w:rsid w:val="00B478F5"/>
    <w:rsid w:val="00B52CB0"/>
    <w:rsid w:val="00B54131"/>
    <w:rsid w:val="00B55EE3"/>
    <w:rsid w:val="00B6000C"/>
    <w:rsid w:val="00B6038F"/>
    <w:rsid w:val="00B60893"/>
    <w:rsid w:val="00B6249A"/>
    <w:rsid w:val="00B64748"/>
    <w:rsid w:val="00B64F8E"/>
    <w:rsid w:val="00B65359"/>
    <w:rsid w:val="00B65FE2"/>
    <w:rsid w:val="00B66BB3"/>
    <w:rsid w:val="00B762FB"/>
    <w:rsid w:val="00B76B11"/>
    <w:rsid w:val="00B875BC"/>
    <w:rsid w:val="00B87AA2"/>
    <w:rsid w:val="00B92717"/>
    <w:rsid w:val="00B95CEB"/>
    <w:rsid w:val="00B96B65"/>
    <w:rsid w:val="00B970B4"/>
    <w:rsid w:val="00BA32B3"/>
    <w:rsid w:val="00BA41E1"/>
    <w:rsid w:val="00BA4CE2"/>
    <w:rsid w:val="00BA7E00"/>
    <w:rsid w:val="00BC6510"/>
    <w:rsid w:val="00BD1ADA"/>
    <w:rsid w:val="00BD3F64"/>
    <w:rsid w:val="00BE48BB"/>
    <w:rsid w:val="00BE7B9C"/>
    <w:rsid w:val="00BF3AE6"/>
    <w:rsid w:val="00BF3F6F"/>
    <w:rsid w:val="00BF4E68"/>
    <w:rsid w:val="00BF539F"/>
    <w:rsid w:val="00C028C3"/>
    <w:rsid w:val="00C12E91"/>
    <w:rsid w:val="00C17067"/>
    <w:rsid w:val="00C21FF7"/>
    <w:rsid w:val="00C22408"/>
    <w:rsid w:val="00C2258F"/>
    <w:rsid w:val="00C3062B"/>
    <w:rsid w:val="00C33FB0"/>
    <w:rsid w:val="00C3495C"/>
    <w:rsid w:val="00C47E5C"/>
    <w:rsid w:val="00C6480D"/>
    <w:rsid w:val="00C64B0E"/>
    <w:rsid w:val="00C65DC2"/>
    <w:rsid w:val="00C6664E"/>
    <w:rsid w:val="00C7091A"/>
    <w:rsid w:val="00C71B37"/>
    <w:rsid w:val="00C7329C"/>
    <w:rsid w:val="00C76440"/>
    <w:rsid w:val="00C76D1E"/>
    <w:rsid w:val="00C816F0"/>
    <w:rsid w:val="00C8206D"/>
    <w:rsid w:val="00C85004"/>
    <w:rsid w:val="00C864FD"/>
    <w:rsid w:val="00C8709A"/>
    <w:rsid w:val="00C87367"/>
    <w:rsid w:val="00CA19ED"/>
    <w:rsid w:val="00CA4DC9"/>
    <w:rsid w:val="00CB2239"/>
    <w:rsid w:val="00CB72DC"/>
    <w:rsid w:val="00CD08DC"/>
    <w:rsid w:val="00CD1FAE"/>
    <w:rsid w:val="00CD70E4"/>
    <w:rsid w:val="00CE1194"/>
    <w:rsid w:val="00CE2E92"/>
    <w:rsid w:val="00CE620C"/>
    <w:rsid w:val="00CE7F76"/>
    <w:rsid w:val="00CF0E27"/>
    <w:rsid w:val="00CF14CD"/>
    <w:rsid w:val="00CF1943"/>
    <w:rsid w:val="00CF2B24"/>
    <w:rsid w:val="00CF5C8F"/>
    <w:rsid w:val="00D0200E"/>
    <w:rsid w:val="00D06B59"/>
    <w:rsid w:val="00D1076F"/>
    <w:rsid w:val="00D119A6"/>
    <w:rsid w:val="00D14224"/>
    <w:rsid w:val="00D21825"/>
    <w:rsid w:val="00D22CB4"/>
    <w:rsid w:val="00D237CF"/>
    <w:rsid w:val="00D263C4"/>
    <w:rsid w:val="00D408EA"/>
    <w:rsid w:val="00D5226B"/>
    <w:rsid w:val="00D604DB"/>
    <w:rsid w:val="00D618B2"/>
    <w:rsid w:val="00D62A60"/>
    <w:rsid w:val="00D648E6"/>
    <w:rsid w:val="00D64D97"/>
    <w:rsid w:val="00D679BF"/>
    <w:rsid w:val="00D7020E"/>
    <w:rsid w:val="00D75010"/>
    <w:rsid w:val="00D8516E"/>
    <w:rsid w:val="00D87517"/>
    <w:rsid w:val="00D92435"/>
    <w:rsid w:val="00D93B43"/>
    <w:rsid w:val="00D95118"/>
    <w:rsid w:val="00DA2C19"/>
    <w:rsid w:val="00DA2E1E"/>
    <w:rsid w:val="00DB1214"/>
    <w:rsid w:val="00DB5750"/>
    <w:rsid w:val="00DC1471"/>
    <w:rsid w:val="00DC19D5"/>
    <w:rsid w:val="00DC379C"/>
    <w:rsid w:val="00DD0701"/>
    <w:rsid w:val="00DD4432"/>
    <w:rsid w:val="00DE47F7"/>
    <w:rsid w:val="00DE6431"/>
    <w:rsid w:val="00DE689E"/>
    <w:rsid w:val="00E00096"/>
    <w:rsid w:val="00E008A6"/>
    <w:rsid w:val="00E10018"/>
    <w:rsid w:val="00E13553"/>
    <w:rsid w:val="00E20D94"/>
    <w:rsid w:val="00E25190"/>
    <w:rsid w:val="00E271A9"/>
    <w:rsid w:val="00E3391B"/>
    <w:rsid w:val="00E3792D"/>
    <w:rsid w:val="00E405CA"/>
    <w:rsid w:val="00E41CAD"/>
    <w:rsid w:val="00E41CF0"/>
    <w:rsid w:val="00E43DE6"/>
    <w:rsid w:val="00E461EC"/>
    <w:rsid w:val="00E46D58"/>
    <w:rsid w:val="00E475AD"/>
    <w:rsid w:val="00E53B88"/>
    <w:rsid w:val="00E56F9C"/>
    <w:rsid w:val="00E57C13"/>
    <w:rsid w:val="00E63DC6"/>
    <w:rsid w:val="00E64C0E"/>
    <w:rsid w:val="00E73BE1"/>
    <w:rsid w:val="00E758BA"/>
    <w:rsid w:val="00E7798E"/>
    <w:rsid w:val="00E817AD"/>
    <w:rsid w:val="00E83FD3"/>
    <w:rsid w:val="00E956A9"/>
    <w:rsid w:val="00EA0150"/>
    <w:rsid w:val="00EA3178"/>
    <w:rsid w:val="00EB57B8"/>
    <w:rsid w:val="00EC77DC"/>
    <w:rsid w:val="00ED304B"/>
    <w:rsid w:val="00EE3BCD"/>
    <w:rsid w:val="00EF5313"/>
    <w:rsid w:val="00F00816"/>
    <w:rsid w:val="00F00A86"/>
    <w:rsid w:val="00F1562D"/>
    <w:rsid w:val="00F201A1"/>
    <w:rsid w:val="00F2046E"/>
    <w:rsid w:val="00F230D3"/>
    <w:rsid w:val="00F2376F"/>
    <w:rsid w:val="00F240D0"/>
    <w:rsid w:val="00F24EE6"/>
    <w:rsid w:val="00F27089"/>
    <w:rsid w:val="00F319B7"/>
    <w:rsid w:val="00F329C4"/>
    <w:rsid w:val="00F32B0D"/>
    <w:rsid w:val="00F37D57"/>
    <w:rsid w:val="00F410A2"/>
    <w:rsid w:val="00F41458"/>
    <w:rsid w:val="00F44E21"/>
    <w:rsid w:val="00F50104"/>
    <w:rsid w:val="00F505C5"/>
    <w:rsid w:val="00F553DF"/>
    <w:rsid w:val="00F64E30"/>
    <w:rsid w:val="00F66A72"/>
    <w:rsid w:val="00F66D61"/>
    <w:rsid w:val="00F66FC8"/>
    <w:rsid w:val="00F700C4"/>
    <w:rsid w:val="00F75262"/>
    <w:rsid w:val="00F82CF8"/>
    <w:rsid w:val="00F839E7"/>
    <w:rsid w:val="00F86E5B"/>
    <w:rsid w:val="00F91734"/>
    <w:rsid w:val="00F92C26"/>
    <w:rsid w:val="00F93F5C"/>
    <w:rsid w:val="00FA0BAC"/>
    <w:rsid w:val="00FA60BB"/>
    <w:rsid w:val="00FA60CA"/>
    <w:rsid w:val="00FB2E43"/>
    <w:rsid w:val="00FB7A6C"/>
    <w:rsid w:val="00FC2DAD"/>
    <w:rsid w:val="00FC399A"/>
    <w:rsid w:val="00FC3AA9"/>
    <w:rsid w:val="00FD5772"/>
    <w:rsid w:val="00FD7ED9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5709CF0-3A64-4A52-B16D-F7A5058A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 w:cs="Arial"/>
      <w:bCs/>
      <w:sz w:val="24"/>
    </w:rPr>
  </w:style>
  <w:style w:type="paragraph" w:styleId="Titolo1">
    <w:name w:val="heading 1"/>
    <w:basedOn w:val="Normale"/>
    <w:next w:val="Normale"/>
    <w:qFormat/>
    <w:pPr>
      <w:keepNext/>
      <w:ind w:left="708" w:firstLine="708"/>
      <w:jc w:val="both"/>
      <w:outlineLvl w:val="0"/>
    </w:pPr>
    <w:rPr>
      <w:b/>
      <w:bCs w:val="0"/>
      <w:lang w:val="en-GB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 w:val="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Times New Roman" w:eastAsia="Arial Unicode MS" w:hAnsi="Times New Roman" w:cs="Times New Roman"/>
      <w:b/>
      <w:sz w:val="36"/>
      <w:szCs w:val="24"/>
    </w:rPr>
  </w:style>
  <w:style w:type="paragraph" w:styleId="Titolo6">
    <w:name w:val="heading 6"/>
    <w:basedOn w:val="Normale"/>
    <w:next w:val="Normale"/>
    <w:qFormat/>
    <w:rsid w:val="00775C10"/>
    <w:pPr>
      <w:spacing w:before="240" w:after="60"/>
      <w:outlineLvl w:val="5"/>
    </w:pPr>
    <w:rPr>
      <w:rFonts w:ascii="Times New Roman" w:hAnsi="Times New Roman" w:cs="Times New Roman"/>
      <w:b/>
      <w:bCs w:val="0"/>
      <w:sz w:val="22"/>
      <w:szCs w:val="22"/>
    </w:rPr>
  </w:style>
  <w:style w:type="paragraph" w:styleId="Titolo9">
    <w:name w:val="heading 9"/>
    <w:basedOn w:val="Normale"/>
    <w:next w:val="Normale"/>
    <w:qFormat/>
    <w:rsid w:val="00775C10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jc w:val="both"/>
    </w:pPr>
    <w:rPr>
      <w:bCs w:val="0"/>
    </w:rPr>
  </w:style>
  <w:style w:type="paragraph" w:styleId="Rientrocorpodeltesto">
    <w:name w:val="Body Text Indent"/>
    <w:basedOn w:val="Normale"/>
    <w:pPr>
      <w:ind w:left="709"/>
      <w:jc w:val="both"/>
    </w:pPr>
  </w:style>
  <w:style w:type="paragraph" w:styleId="Rientrocorpodeltesto2">
    <w:name w:val="Body Text Indent 2"/>
    <w:basedOn w:val="Normale"/>
    <w:pPr>
      <w:ind w:firstLine="708"/>
    </w:pPr>
  </w:style>
  <w:style w:type="character" w:styleId="Enfasicorsivo">
    <w:name w:val="Emphasis"/>
    <w:qFormat/>
    <w:rPr>
      <w:i/>
      <w:iCs/>
    </w:rPr>
  </w:style>
  <w:style w:type="paragraph" w:styleId="Rientrocorpodeltesto3">
    <w:name w:val="Body Text Indent 3"/>
    <w:basedOn w:val="Normale"/>
    <w:pPr>
      <w:ind w:left="357" w:firstLine="346"/>
      <w:jc w:val="both"/>
    </w:pPr>
  </w:style>
  <w:style w:type="paragraph" w:styleId="Corpodeltesto2">
    <w:name w:val="Body Text 2"/>
    <w:basedOn w:val="Normale"/>
    <w:pPr>
      <w:jc w:val="both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AE01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E01CD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styleId="Collegamentoipertestuale">
    <w:name w:val="Hyperlink"/>
    <w:rsid w:val="00D75010"/>
    <w:rPr>
      <w:color w:val="0000FF"/>
      <w:u w:val="single"/>
    </w:rPr>
  </w:style>
  <w:style w:type="paragraph" w:styleId="Testofumetto">
    <w:name w:val="Balloon Text"/>
    <w:basedOn w:val="Normale"/>
    <w:semiHidden/>
    <w:rsid w:val="00B87AA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E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775C10"/>
    <w:pPr>
      <w:spacing w:after="120"/>
    </w:pPr>
    <w:rPr>
      <w:sz w:val="16"/>
      <w:szCs w:val="16"/>
    </w:rPr>
  </w:style>
  <w:style w:type="paragraph" w:customStyle="1" w:styleId="Default">
    <w:name w:val="Default"/>
    <w:rsid w:val="00775C10"/>
    <w:pPr>
      <w:widowControl w:val="0"/>
      <w:autoSpaceDE w:val="0"/>
      <w:autoSpaceDN w:val="0"/>
      <w:adjustRightInd w:val="0"/>
    </w:pPr>
    <w:rPr>
      <w:rFonts w:ascii="Optima" w:hAnsi="Optima"/>
      <w:color w:val="000000"/>
      <w:sz w:val="24"/>
      <w:szCs w:val="24"/>
    </w:rPr>
  </w:style>
  <w:style w:type="paragraph" w:customStyle="1" w:styleId="Pa53">
    <w:name w:val="Pa53"/>
    <w:basedOn w:val="Default"/>
    <w:next w:val="Default"/>
    <w:rsid w:val="00775C10"/>
    <w:pPr>
      <w:spacing w:after="20" w:line="220" w:lineRule="atLeast"/>
    </w:pPr>
    <w:rPr>
      <w:color w:val="auto"/>
    </w:rPr>
  </w:style>
  <w:style w:type="paragraph" w:customStyle="1" w:styleId="Pa59">
    <w:name w:val="Pa59"/>
    <w:basedOn w:val="Default"/>
    <w:next w:val="Default"/>
    <w:rsid w:val="00775C10"/>
    <w:pPr>
      <w:spacing w:after="340" w:line="220" w:lineRule="atLeast"/>
    </w:pPr>
    <w:rPr>
      <w:color w:val="auto"/>
    </w:rPr>
  </w:style>
  <w:style w:type="paragraph" w:styleId="NormaleWeb">
    <w:name w:val="Normal (Web)"/>
    <w:basedOn w:val="Normale"/>
    <w:rsid w:val="00775C10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TxBrp9">
    <w:name w:val="TxBr_p9"/>
    <w:basedOn w:val="Normale"/>
    <w:rsid w:val="00775C10"/>
    <w:pPr>
      <w:widowControl w:val="0"/>
      <w:tabs>
        <w:tab w:val="left" w:pos="6315"/>
      </w:tabs>
      <w:autoSpaceDE w:val="0"/>
      <w:autoSpaceDN w:val="0"/>
      <w:adjustRightInd w:val="0"/>
      <w:spacing w:line="240" w:lineRule="atLeast"/>
      <w:ind w:left="3193"/>
    </w:pPr>
    <w:rPr>
      <w:rFonts w:ascii="Times New Roman" w:hAnsi="Times New Roman" w:cs="Times New Roman"/>
      <w:bCs w:val="0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F27089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F27089"/>
    <w:rPr>
      <w:rFonts w:ascii="Arial" w:hAnsi="Arial" w:cs="Arial"/>
      <w:bCs/>
      <w:sz w:val="24"/>
    </w:rPr>
  </w:style>
  <w:style w:type="character" w:styleId="Enfasigrassetto">
    <w:name w:val="Strong"/>
    <w:uiPriority w:val="22"/>
    <w:qFormat/>
    <w:rsid w:val="007756BC"/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9B3252"/>
    <w:rPr>
      <w:rFonts w:ascii="Arial" w:hAnsi="Arial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8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 C U O L A     M E D I A    S T A T A L E</vt:lpstr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C U O L A     M E D I A    S T A T A L E</dc:title>
  <dc:subject/>
  <dc:creator>Ministero Pubblica Istruzione</dc:creator>
  <cp:keywords/>
  <cp:lastModifiedBy>utente04</cp:lastModifiedBy>
  <cp:revision>3</cp:revision>
  <cp:lastPrinted>2018-10-19T12:09:00Z</cp:lastPrinted>
  <dcterms:created xsi:type="dcterms:W3CDTF">2023-02-13T14:03:00Z</dcterms:created>
  <dcterms:modified xsi:type="dcterms:W3CDTF">2023-02-13T14:03:00Z</dcterms:modified>
</cp:coreProperties>
</file>